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66" w:rsidRPr="00942D66" w:rsidRDefault="00942D66" w:rsidP="00942D66"/>
    <w:p w:rsidR="00942D66" w:rsidRPr="00942D66" w:rsidRDefault="00942D66" w:rsidP="00942D66">
      <w:r w:rsidRPr="00942D66">
        <w:rPr>
          <w:noProof/>
          <w:lang w:eastAsia="es-AR"/>
        </w:rPr>
        <w:drawing>
          <wp:inline distT="0" distB="0" distL="0" distR="0" wp14:anchorId="188791D3" wp14:editId="23F1FC48">
            <wp:extent cx="4761230" cy="149352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D66" w:rsidRPr="00942D66" w:rsidRDefault="00942D66" w:rsidP="00942D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D66" w:rsidRPr="00942D66" w:rsidTr="006656B1">
        <w:tc>
          <w:tcPr>
            <w:tcW w:w="8494" w:type="dxa"/>
          </w:tcPr>
          <w:p w:rsid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Mesa</w:t>
            </w:r>
            <w:r>
              <w:rPr>
                <w:b/>
                <w:sz w:val="24"/>
                <w:szCs w:val="24"/>
              </w:rPr>
              <w:t>s turno Febrero-Marzo 2022  según</w:t>
            </w:r>
            <w:r w:rsidR="003A347D">
              <w:rPr>
                <w:b/>
                <w:sz w:val="24"/>
                <w:szCs w:val="24"/>
              </w:rPr>
              <w:t xml:space="preserve"> RAM-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RESOL Nº 4967/</w:t>
            </w:r>
            <w:r w:rsidRPr="00942D66">
              <w:rPr>
                <w:b/>
                <w:sz w:val="24"/>
                <w:szCs w:val="24"/>
              </w:rPr>
              <w:t>19 CGE</w:t>
            </w:r>
          </w:p>
          <w:p w:rsidR="00942D66" w:rsidRPr="00942D66" w:rsidRDefault="009714FC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CALENDARIO ESCOLAR RESOL N° 4600</w:t>
            </w:r>
            <w:r w:rsidR="00942D66">
              <w:rPr>
                <w:b/>
                <w:sz w:val="24"/>
                <w:szCs w:val="24"/>
              </w:rPr>
              <w:t>/21</w:t>
            </w:r>
          </w:p>
          <w:p w:rsidR="00942D66" w:rsidRPr="00942D66" w:rsidRDefault="00942D66" w:rsidP="00942D66">
            <w:pPr>
              <w:jc w:val="center"/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PROFESORADOS 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</w:p>
        </w:tc>
      </w:tr>
    </w:tbl>
    <w:p w:rsidR="00942D66" w:rsidRPr="00942D66" w:rsidRDefault="008D3019" w:rsidP="00942D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 </w:t>
      </w:r>
      <w:r w:rsidR="00942D66" w:rsidRPr="00942D66">
        <w:rPr>
          <w:b/>
          <w:sz w:val="24"/>
          <w:szCs w:val="24"/>
        </w:rPr>
        <w:t xml:space="preserve"> LLAMADO</w:t>
      </w:r>
      <w:r>
        <w:rPr>
          <w:b/>
          <w:sz w:val="24"/>
          <w:szCs w:val="24"/>
        </w:rPr>
        <w:t>S</w:t>
      </w:r>
      <w:r w:rsidR="00942D66" w:rsidRPr="00942D66">
        <w:rPr>
          <w:b/>
          <w:sz w:val="24"/>
          <w:szCs w:val="24"/>
        </w:rPr>
        <w:t>.-</w:t>
      </w:r>
    </w:p>
    <w:p w:rsidR="00942D66" w:rsidRPr="00942D66" w:rsidRDefault="00942D66" w:rsidP="00942D66">
      <w:pPr>
        <w:rPr>
          <w:b/>
          <w:sz w:val="24"/>
          <w:szCs w:val="24"/>
        </w:rPr>
      </w:pPr>
      <w:r w:rsidRPr="00942D66">
        <w:rPr>
          <w:b/>
          <w:sz w:val="24"/>
          <w:szCs w:val="24"/>
        </w:rPr>
        <w:t>1E</w:t>
      </w:r>
      <w:r w:rsidR="008D3019">
        <w:rPr>
          <w:b/>
          <w:sz w:val="24"/>
          <w:szCs w:val="24"/>
        </w:rPr>
        <w:t>RO DEL 17/02 AL 24/02/22</w:t>
      </w:r>
    </w:p>
    <w:p w:rsidR="00942D66" w:rsidRPr="00942D66" w:rsidRDefault="008D3019" w:rsidP="00942D66">
      <w:pPr>
        <w:rPr>
          <w:b/>
          <w:sz w:val="24"/>
          <w:szCs w:val="24"/>
        </w:rPr>
      </w:pPr>
      <w:r>
        <w:rPr>
          <w:b/>
          <w:sz w:val="24"/>
          <w:szCs w:val="24"/>
        </w:rPr>
        <w:t>2DO DEL 25/02 AL 08/03/22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D66" w:rsidRPr="00942D66" w:rsidTr="006656B1">
        <w:tc>
          <w:tcPr>
            <w:tcW w:w="8494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MODALIDAD VIRTUAL O PRESENCIAL –según estudiante o profesor de riesgo. Compartir link-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PROFESORADO DE EDUCACIÓN SECUNDARIA EN BIOLOGÍA 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RESOL Nº 0761/14 CGE- MODIFICATORIA 0147/15 CGE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Espacios de 2do y 3er año sujetos a modificación según inscripción de estudiantes</w:t>
            </w:r>
          </w:p>
        </w:tc>
      </w:tr>
    </w:tbl>
    <w:p w:rsidR="00942D66" w:rsidRPr="00942D66" w:rsidRDefault="00942D66" w:rsidP="00942D66">
      <w:pPr>
        <w:rPr>
          <w:b/>
          <w:sz w:val="24"/>
          <w:szCs w:val="24"/>
        </w:rPr>
      </w:pPr>
    </w:p>
    <w:tbl>
      <w:tblPr>
        <w:tblStyle w:val="Tablaconcuadrcula"/>
        <w:tblW w:w="11341" w:type="dxa"/>
        <w:tblInd w:w="-1565" w:type="dxa"/>
        <w:tblLook w:val="04A0" w:firstRow="1" w:lastRow="0" w:firstColumn="1" w:lastColumn="0" w:noHBand="0" w:noVBand="1"/>
      </w:tblPr>
      <w:tblGrid>
        <w:gridCol w:w="963"/>
        <w:gridCol w:w="806"/>
        <w:gridCol w:w="806"/>
        <w:gridCol w:w="2749"/>
        <w:gridCol w:w="2116"/>
        <w:gridCol w:w="1851"/>
        <w:gridCol w:w="1080"/>
        <w:gridCol w:w="970"/>
      </w:tblGrid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AÑO-PLAN</w:t>
            </w:r>
          </w:p>
        </w:tc>
        <w:tc>
          <w:tcPr>
            <w:tcW w:w="80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1ºLL</w:t>
            </w:r>
          </w:p>
        </w:tc>
        <w:tc>
          <w:tcPr>
            <w:tcW w:w="80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2ºLL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ESPACIO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PROFESOR/A TRIBUNAL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HORA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PEDAGOGÌA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Suárez Pablo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  <w:lang w:val="en-US"/>
              </w:rPr>
            </w:pPr>
            <w:r w:rsidRPr="00942D66">
              <w:rPr>
                <w:b/>
                <w:sz w:val="24"/>
                <w:szCs w:val="24"/>
                <w:lang w:val="en-US"/>
              </w:rPr>
              <w:t>Prof. Moreira Juliana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  <w:lang w:val="en-US"/>
              </w:rPr>
            </w:pPr>
            <w:r w:rsidRPr="00942D66">
              <w:rPr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  <w:lang w:val="en-US"/>
              </w:rPr>
              <w:t>Asselborn</w:t>
            </w:r>
            <w:proofErr w:type="spellEnd"/>
            <w:r w:rsidRPr="00942D66">
              <w:rPr>
                <w:b/>
                <w:sz w:val="24"/>
                <w:szCs w:val="24"/>
                <w:lang w:val="en-US"/>
              </w:rPr>
              <w:t xml:space="preserve"> Cecilia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TALLER DE CORP,JUEGOS Y LENGUAJES ARTISTICOS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García Fabiana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Villalba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Laura 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Zalazar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Claudia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TALLER DE ORALIDAD, LECT,ESCRIT Y TIC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Ma. Fernanda Rodríguez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Martínez Ma. Elizabeth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Betina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Córdoba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Lucas Cooper Paz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25/02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DIDÀCTICA GENERAL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Moreira Juliana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  <w:lang w:val="en-US"/>
              </w:rPr>
            </w:pPr>
            <w:r w:rsidRPr="00942D66">
              <w:rPr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  <w:lang w:val="en-US"/>
              </w:rPr>
              <w:t>Retamar</w:t>
            </w:r>
            <w:proofErr w:type="spellEnd"/>
            <w:r w:rsidRPr="00942D66">
              <w:rPr>
                <w:b/>
                <w:sz w:val="24"/>
                <w:szCs w:val="24"/>
                <w:lang w:val="en-US"/>
              </w:rPr>
              <w:t xml:space="preserve"> Joel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  <w:lang w:val="en-US"/>
              </w:rPr>
            </w:pPr>
            <w:r w:rsidRPr="00942D66">
              <w:rPr>
                <w:b/>
                <w:sz w:val="24"/>
                <w:szCs w:val="24"/>
                <w:lang w:val="en-US"/>
              </w:rPr>
              <w:lastRenderedPageBreak/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  <w:lang w:val="en-US"/>
              </w:rPr>
              <w:t>Asselborn</w:t>
            </w:r>
            <w:proofErr w:type="spellEnd"/>
            <w:r w:rsidRPr="00942D66">
              <w:rPr>
                <w:b/>
                <w:sz w:val="24"/>
                <w:szCs w:val="24"/>
                <w:lang w:val="en-US"/>
              </w:rPr>
              <w:t xml:space="preserve"> Cecilia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lastRenderedPageBreak/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lastRenderedPageBreak/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BIOLOGÌA GENERAL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Paola Soto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Prof. Gisela </w:t>
            </w:r>
            <w:proofErr w:type="spellStart"/>
            <w:r w:rsidRPr="00942D66">
              <w:rPr>
                <w:b/>
                <w:sz w:val="24"/>
                <w:szCs w:val="24"/>
              </w:rPr>
              <w:t>Bonomi</w:t>
            </w:r>
            <w:proofErr w:type="spellEnd"/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MATEMÀTICA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Gimena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Pérez Puig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Mariana Cabrera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Sandra Cabrera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QUÌMICA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Bonomi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Gisela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Bioq</w:t>
            </w:r>
            <w:proofErr w:type="spellEnd"/>
            <w:r w:rsidRPr="00942D66">
              <w:rPr>
                <w:b/>
                <w:sz w:val="24"/>
                <w:szCs w:val="24"/>
              </w:rPr>
              <w:t>. Cristian Gómez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FÌSICA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Gimena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Pérez Puig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Cabrera Sandra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Cabrera Mariana 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CIENCIAS DE LA TIERRA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Soto Paola</w:t>
            </w:r>
          </w:p>
        </w:tc>
        <w:tc>
          <w:tcPr>
            <w:tcW w:w="1851" w:type="dxa"/>
          </w:tcPr>
          <w:p w:rsidR="00942D66" w:rsidRPr="00942D66" w:rsidRDefault="005B2CE5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Melisa </w:t>
            </w:r>
            <w:proofErr w:type="spellStart"/>
            <w:r>
              <w:rPr>
                <w:b/>
                <w:sz w:val="24"/>
                <w:szCs w:val="24"/>
              </w:rPr>
              <w:t>Martinez</w:t>
            </w:r>
            <w:proofErr w:type="spellEnd"/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María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1ERO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PRÀCTICA DOCENTE I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Prof. </w:t>
            </w:r>
            <w:proofErr w:type="spellStart"/>
            <w:r w:rsidRPr="00942D66">
              <w:rPr>
                <w:b/>
                <w:sz w:val="24"/>
                <w:szCs w:val="24"/>
              </w:rPr>
              <w:t>Analía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Ferreira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Joel Retamar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</w:p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3ERO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="000E7FCB">
              <w:rPr>
                <w:b/>
                <w:color w:val="FF0000"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REINO PLURICELULAR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42D66">
              <w:rPr>
                <w:b/>
                <w:color w:val="FF0000"/>
                <w:sz w:val="24"/>
                <w:szCs w:val="24"/>
              </w:rPr>
              <w:t>PROF.Melisa</w:t>
            </w:r>
            <w:proofErr w:type="spellEnd"/>
            <w:r w:rsidRPr="00942D6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2D66">
              <w:rPr>
                <w:b/>
                <w:color w:val="FF0000"/>
                <w:sz w:val="24"/>
                <w:szCs w:val="24"/>
              </w:rPr>
              <w:t>Martinez</w:t>
            </w:r>
            <w:proofErr w:type="spellEnd"/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color w:val="FF0000"/>
                <w:sz w:val="24"/>
                <w:szCs w:val="24"/>
              </w:rPr>
              <w:t>Bimbi</w:t>
            </w:r>
            <w:proofErr w:type="spellEnd"/>
            <w:r w:rsidRPr="00942D6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2D66">
              <w:rPr>
                <w:b/>
                <w:color w:val="FF0000"/>
                <w:sz w:val="24"/>
                <w:szCs w:val="24"/>
              </w:rPr>
              <w:t>Maìa</w:t>
            </w:r>
            <w:proofErr w:type="spellEnd"/>
            <w:r w:rsidR="005B2CE5">
              <w:rPr>
                <w:b/>
                <w:color w:val="FF0000"/>
                <w:sz w:val="24"/>
                <w:szCs w:val="24"/>
              </w:rPr>
              <w:t xml:space="preserve"> Prof. </w:t>
            </w:r>
            <w:proofErr w:type="spellStart"/>
            <w:r w:rsidR="005B2CE5">
              <w:rPr>
                <w:b/>
                <w:color w:val="FF0000"/>
                <w:sz w:val="24"/>
                <w:szCs w:val="24"/>
              </w:rPr>
              <w:t>Bioq</w:t>
            </w:r>
            <w:proofErr w:type="spellEnd"/>
            <w:r w:rsidR="005B2CE5">
              <w:rPr>
                <w:b/>
                <w:color w:val="FF0000"/>
                <w:sz w:val="24"/>
                <w:szCs w:val="24"/>
              </w:rPr>
              <w:t>. Cristian Gómez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IESSE</w:t>
            </w:r>
          </w:p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VIRTUAL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3ERO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="000E7FCB">
              <w:rPr>
                <w:b/>
                <w:color w:val="FF0000"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DIDÀCTICA DE LA BIOLOGÌA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PROF.SOTO PAOLA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 xml:space="preserve">Prof. Gisela </w:t>
            </w:r>
            <w:proofErr w:type="spellStart"/>
            <w:r w:rsidRPr="00942D66">
              <w:rPr>
                <w:b/>
                <w:color w:val="FF0000"/>
                <w:sz w:val="24"/>
                <w:szCs w:val="24"/>
              </w:rPr>
              <w:t>Bobomi</w:t>
            </w:r>
            <w:proofErr w:type="spellEnd"/>
          </w:p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Prof. Mariana Cabrera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3ERO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="000E7FCB">
              <w:rPr>
                <w:b/>
                <w:color w:val="FF0000"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04/03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REINO ANIMAL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Prof. Paola Soto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Prof. Sandra Cabrera</w:t>
            </w:r>
          </w:p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color w:val="FF0000"/>
                <w:sz w:val="24"/>
                <w:szCs w:val="24"/>
              </w:rPr>
              <w:t>Cristiàn</w:t>
            </w:r>
            <w:proofErr w:type="spellEnd"/>
            <w:r w:rsidRPr="00942D6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42D66">
              <w:rPr>
                <w:b/>
                <w:color w:val="FF0000"/>
                <w:sz w:val="24"/>
                <w:szCs w:val="24"/>
              </w:rPr>
              <w:t>Gòmez</w:t>
            </w:r>
            <w:proofErr w:type="spellEnd"/>
            <w:r w:rsidRPr="00942D6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color w:val="FF0000"/>
                <w:sz w:val="24"/>
                <w:szCs w:val="24"/>
              </w:rPr>
            </w:pPr>
            <w:r w:rsidRPr="00942D66">
              <w:rPr>
                <w:b/>
                <w:color w:val="FF0000"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4TO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04/02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DERECHOS HUMANOS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Janet </w:t>
            </w:r>
            <w:proofErr w:type="spellStart"/>
            <w:r w:rsidRPr="00942D66">
              <w:rPr>
                <w:b/>
                <w:sz w:val="24"/>
                <w:szCs w:val="24"/>
              </w:rPr>
              <w:t>Marichal</w:t>
            </w:r>
            <w:proofErr w:type="spellEnd"/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Analía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Ferreira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4TO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PRÀCTICA DOCENTE IV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Ferreira </w:t>
            </w:r>
            <w:proofErr w:type="spellStart"/>
            <w:r w:rsidRPr="00942D66">
              <w:rPr>
                <w:b/>
                <w:sz w:val="24"/>
                <w:szCs w:val="24"/>
              </w:rPr>
              <w:t>Analía</w:t>
            </w:r>
            <w:proofErr w:type="spellEnd"/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María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Joel Retamar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4TO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E7FCB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ECOLOGÌA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Melisa Martínez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</w:p>
          <w:p w:rsidR="00942D66" w:rsidRPr="00942D66" w:rsidRDefault="005B2CE5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Prof. Prof. Joel Retamar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lastRenderedPageBreak/>
              <w:t>IESSE-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VIRTUAL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lastRenderedPageBreak/>
              <w:t>4TO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F1870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SALUD Y AMBIENTE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Soto Paola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Retamar Joel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4TO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F1870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GENÈTICA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Soto Paola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Mariela Ojeda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4TO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8F1870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EVOLUCIÓN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María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Paola Soto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Mariela Ojeda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  <w:tr w:rsidR="00942D66" w:rsidRPr="00942D66" w:rsidTr="006656B1">
        <w:tc>
          <w:tcPr>
            <w:tcW w:w="963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4TO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F1870">
              <w:rPr>
                <w:b/>
                <w:sz w:val="24"/>
                <w:szCs w:val="24"/>
              </w:rPr>
              <w:t>/02</w:t>
            </w:r>
          </w:p>
        </w:tc>
        <w:tc>
          <w:tcPr>
            <w:tcW w:w="806" w:type="dxa"/>
          </w:tcPr>
          <w:p w:rsidR="00942D66" w:rsidRPr="00942D66" w:rsidRDefault="005D2D20" w:rsidP="00942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04/03</w:t>
            </w:r>
          </w:p>
        </w:tc>
        <w:tc>
          <w:tcPr>
            <w:tcW w:w="2749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UDI-LABORATORIO</w:t>
            </w:r>
          </w:p>
        </w:tc>
        <w:tc>
          <w:tcPr>
            <w:tcW w:w="2116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proofErr w:type="spellStart"/>
            <w:r w:rsidRPr="00942D66">
              <w:rPr>
                <w:b/>
                <w:sz w:val="24"/>
                <w:szCs w:val="24"/>
              </w:rPr>
              <w:t>Bioq</w:t>
            </w:r>
            <w:proofErr w:type="spellEnd"/>
            <w:r w:rsidRPr="00942D66">
              <w:rPr>
                <w:b/>
                <w:sz w:val="24"/>
                <w:szCs w:val="24"/>
              </w:rPr>
              <w:t>. Cristian Gómez</w:t>
            </w:r>
          </w:p>
        </w:tc>
        <w:tc>
          <w:tcPr>
            <w:tcW w:w="1851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Prof. Soto Paola</w:t>
            </w:r>
          </w:p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 xml:space="preserve">Prof. </w:t>
            </w:r>
            <w:proofErr w:type="spellStart"/>
            <w:r w:rsidRPr="00942D66">
              <w:rPr>
                <w:b/>
                <w:sz w:val="24"/>
                <w:szCs w:val="24"/>
              </w:rPr>
              <w:t>Bimbi</w:t>
            </w:r>
            <w:proofErr w:type="spellEnd"/>
            <w:r w:rsidRPr="00942D66">
              <w:rPr>
                <w:b/>
                <w:sz w:val="24"/>
                <w:szCs w:val="24"/>
              </w:rPr>
              <w:t xml:space="preserve"> María</w:t>
            </w:r>
          </w:p>
        </w:tc>
        <w:tc>
          <w:tcPr>
            <w:tcW w:w="108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IESSE</w:t>
            </w:r>
          </w:p>
        </w:tc>
        <w:tc>
          <w:tcPr>
            <w:tcW w:w="970" w:type="dxa"/>
          </w:tcPr>
          <w:p w:rsidR="00942D66" w:rsidRPr="00942D66" w:rsidRDefault="00942D66" w:rsidP="00942D66">
            <w:pPr>
              <w:rPr>
                <w:b/>
                <w:sz w:val="24"/>
                <w:szCs w:val="24"/>
              </w:rPr>
            </w:pPr>
            <w:r w:rsidRPr="00942D66">
              <w:rPr>
                <w:b/>
                <w:sz w:val="24"/>
                <w:szCs w:val="24"/>
              </w:rPr>
              <w:t>8:00</w:t>
            </w:r>
          </w:p>
        </w:tc>
      </w:tr>
    </w:tbl>
    <w:p w:rsidR="00942D66" w:rsidRPr="00942D66" w:rsidRDefault="00942D66" w:rsidP="00942D66"/>
    <w:p w:rsidR="00942D66" w:rsidRPr="00942D66" w:rsidRDefault="00942D66" w:rsidP="00942D66">
      <w:pPr>
        <w:rPr>
          <w:b/>
          <w:sz w:val="28"/>
          <w:szCs w:val="28"/>
        </w:rPr>
      </w:pPr>
      <w:r w:rsidRPr="00942D66">
        <w:rPr>
          <w:b/>
          <w:sz w:val="28"/>
          <w:szCs w:val="28"/>
        </w:rPr>
        <w:t>PROFESORADO DE INGLÈS</w:t>
      </w:r>
    </w:p>
    <w:p w:rsidR="00942D66" w:rsidRPr="00942D66" w:rsidRDefault="00942D66" w:rsidP="00942D66">
      <w:pPr>
        <w:rPr>
          <w:b/>
          <w:sz w:val="28"/>
          <w:szCs w:val="28"/>
        </w:rPr>
      </w:pPr>
      <w:r w:rsidRPr="00942D66">
        <w:rPr>
          <w:b/>
          <w:sz w:val="28"/>
          <w:szCs w:val="28"/>
        </w:rPr>
        <w:t>RESOL Nº0760/14 CGE- MODIFICATORIA 0311/15 CGE</w:t>
      </w:r>
    </w:p>
    <w:tbl>
      <w:tblPr>
        <w:tblStyle w:val="Tablaconcuadrcula"/>
        <w:tblW w:w="11199" w:type="dxa"/>
        <w:tblInd w:w="-1423" w:type="dxa"/>
        <w:tblLook w:val="04A0" w:firstRow="1" w:lastRow="0" w:firstColumn="1" w:lastColumn="0" w:noHBand="0" w:noVBand="1"/>
      </w:tblPr>
      <w:tblGrid>
        <w:gridCol w:w="848"/>
        <w:gridCol w:w="850"/>
        <w:gridCol w:w="747"/>
        <w:gridCol w:w="2954"/>
        <w:gridCol w:w="1984"/>
        <w:gridCol w:w="1976"/>
        <w:gridCol w:w="991"/>
        <w:gridCol w:w="849"/>
      </w:tblGrid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AÑO-PLAN</w:t>
            </w:r>
          </w:p>
        </w:tc>
        <w:tc>
          <w:tcPr>
            <w:tcW w:w="851" w:type="dxa"/>
          </w:tcPr>
          <w:p w:rsidR="00942D66" w:rsidRPr="00942D66" w:rsidRDefault="00942D66" w:rsidP="00942D66">
            <w:r w:rsidRPr="00942D66">
              <w:t>1ºLL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2ºLL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ESPACIO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PROFESOR/A TITULAR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PROFESOR/A TRIBUNAL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LUGAR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HORA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851" w:type="dxa"/>
          </w:tcPr>
          <w:p w:rsidR="00942D66" w:rsidRPr="00942D66" w:rsidRDefault="00DD117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PEDAGOGÌA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Moreira Juliana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Suárez Pablo 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Asselborn</w:t>
            </w:r>
            <w:proofErr w:type="spellEnd"/>
            <w:r w:rsidRPr="00942D66">
              <w:t xml:space="preserve"> Cecilia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</w:t>
            </w:r>
          </w:p>
          <w:p w:rsidR="00942D66" w:rsidRPr="00942D66" w:rsidRDefault="00942D66" w:rsidP="00942D66">
            <w:r w:rsidRPr="00942D66">
              <w:t>AÑO</w:t>
            </w:r>
          </w:p>
        </w:tc>
        <w:tc>
          <w:tcPr>
            <w:tcW w:w="851" w:type="dxa"/>
          </w:tcPr>
          <w:p w:rsidR="00942D66" w:rsidRPr="00942D66" w:rsidRDefault="00DD117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DIDÀCTICA GENERAL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Moreira Juliana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Pablo Suárez</w:t>
            </w:r>
          </w:p>
          <w:p w:rsidR="00942D66" w:rsidRPr="00942D66" w:rsidRDefault="00942D66" w:rsidP="00942D66">
            <w:r w:rsidRPr="00942D66">
              <w:t xml:space="preserve">Prof. Cecilia </w:t>
            </w:r>
            <w:proofErr w:type="spellStart"/>
            <w:r w:rsidRPr="00942D66">
              <w:t>Asselborn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851" w:type="dxa"/>
          </w:tcPr>
          <w:p w:rsidR="00942D66" w:rsidRPr="00942D66" w:rsidRDefault="00DD1170" w:rsidP="00942D66">
            <w:r>
              <w:t>18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02/03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TALLER DE ORALIDAD, LECT, ESCRIT Y TIC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Martínez Ma. Elizabeth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Ma. Fernanda Rodríguez</w:t>
            </w:r>
          </w:p>
          <w:p w:rsidR="00942D66" w:rsidRPr="00942D66" w:rsidRDefault="00942D66" w:rsidP="00942D66">
            <w:r w:rsidRPr="00942D66">
              <w:t xml:space="preserve">Prof. Leticia </w:t>
            </w:r>
            <w:proofErr w:type="spellStart"/>
            <w:r w:rsidRPr="00942D66">
              <w:t>Benìtez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851" w:type="dxa"/>
          </w:tcPr>
          <w:p w:rsidR="00942D66" w:rsidRPr="00942D66" w:rsidRDefault="00DD1170" w:rsidP="00942D66">
            <w:r>
              <w:t>18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02/03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TALLER DE CORPOREIDAD, JUEGO Y LENG ARTÍSTICOS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Natalia </w:t>
            </w:r>
            <w:proofErr w:type="spellStart"/>
            <w:r w:rsidRPr="00942D66">
              <w:t>Quartino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García Fabiana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Villalba</w:t>
            </w:r>
            <w:proofErr w:type="spellEnd"/>
            <w:r w:rsidRPr="00942D66">
              <w:t xml:space="preserve"> Laura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</w:t>
            </w:r>
          </w:p>
          <w:p w:rsidR="00942D66" w:rsidRPr="00942D66" w:rsidRDefault="00942D66" w:rsidP="00942D66">
            <w:r w:rsidRPr="00942D66">
              <w:t>AÑO</w:t>
            </w:r>
          </w:p>
        </w:tc>
        <w:tc>
          <w:tcPr>
            <w:tcW w:w="851" w:type="dxa"/>
          </w:tcPr>
          <w:p w:rsidR="00942D66" w:rsidRPr="00942D66" w:rsidRDefault="00DD117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LENGUA INGLESA 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Faría</w:t>
            </w:r>
            <w:proofErr w:type="spellEnd"/>
            <w:r w:rsidRPr="00942D66">
              <w:t xml:space="preserve"> Gabriela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Agustín </w:t>
            </w:r>
            <w:proofErr w:type="spellStart"/>
            <w:r w:rsidRPr="00942D66">
              <w:t>Echevarrìa</w:t>
            </w:r>
            <w:proofErr w:type="spellEnd"/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Forastieri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Marisel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18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02/03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GRAMÀTICA INGLESA 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Marisel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Forastieri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Agustín Echevarría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Faría</w:t>
            </w:r>
            <w:proofErr w:type="spellEnd"/>
            <w:r w:rsidRPr="00942D66">
              <w:t xml:space="preserve"> Gabriela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FONÈTICA 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Faría</w:t>
            </w:r>
            <w:proofErr w:type="spellEnd"/>
            <w:r w:rsidRPr="00942D66">
              <w:t xml:space="preserve"> Gabriel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Leticia Benítez</w:t>
            </w:r>
          </w:p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CULTURA DE LOS PUEBLOS DE HABLA INGLESA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Faría</w:t>
            </w:r>
            <w:proofErr w:type="spellEnd"/>
            <w:r w:rsidRPr="00942D66">
              <w:t xml:space="preserve"> Gabriela</w:t>
            </w:r>
          </w:p>
          <w:p w:rsidR="00942D66" w:rsidRPr="00942D66" w:rsidRDefault="00942D66" w:rsidP="00942D66">
            <w:r w:rsidRPr="00942D66">
              <w:lastRenderedPageBreak/>
              <w:t>Prof. Benítez Leticia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lastRenderedPageBreak/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lastRenderedPageBreak/>
              <w:t>1ER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PRÀCTICA DOCENTE 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Marisel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Forastieri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Asselborn</w:t>
            </w:r>
            <w:proofErr w:type="spellEnd"/>
            <w:r w:rsidRPr="00942D66">
              <w:rPr>
                <w:lang w:val="en-US"/>
              </w:rPr>
              <w:t xml:space="preserve"> Cecilia</w:t>
            </w:r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Dalmasso</w:t>
            </w:r>
            <w:proofErr w:type="spellEnd"/>
            <w:r w:rsidRPr="00942D66">
              <w:rPr>
                <w:lang w:val="en-US"/>
              </w:rPr>
              <w:t xml:space="preserve"> Lucas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</w:t>
            </w:r>
          </w:p>
          <w:p w:rsidR="00942D66" w:rsidRPr="00942D66" w:rsidRDefault="00942D66" w:rsidP="00942D66">
            <w:r w:rsidRPr="00942D66">
              <w:t>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FILOSOFÌA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</w:tc>
        <w:tc>
          <w:tcPr>
            <w:tcW w:w="1984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Asselborn</w:t>
            </w:r>
            <w:proofErr w:type="spellEnd"/>
            <w:r w:rsidRPr="00942D66">
              <w:rPr>
                <w:lang w:val="en-US"/>
              </w:rPr>
              <w:t xml:space="preserve"> Cecilia</w:t>
            </w:r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>Prof. Juliana Moreira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PSICOLOGÌA EDUCACIONAL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Juliana Moreira</w:t>
            </w:r>
          </w:p>
        </w:tc>
        <w:tc>
          <w:tcPr>
            <w:tcW w:w="1984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Dalmasso</w:t>
            </w:r>
            <w:proofErr w:type="spellEnd"/>
            <w:r w:rsidRPr="00942D66">
              <w:rPr>
                <w:lang w:val="en-US"/>
              </w:rPr>
              <w:t xml:space="preserve"> Lucas</w:t>
            </w:r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Asselborn</w:t>
            </w:r>
            <w:proofErr w:type="spellEnd"/>
            <w:r w:rsidRPr="00942D66">
              <w:rPr>
                <w:lang w:val="en-US"/>
              </w:rPr>
              <w:t xml:space="preserve"> Cecilia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ESI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María </w:t>
            </w:r>
            <w:proofErr w:type="spellStart"/>
            <w:r w:rsidRPr="00942D66">
              <w:t>Bimbi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Leticia Benítez</w:t>
            </w:r>
          </w:p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HISTORIA SOCIAL Y POLÌTICA ARG Y LATINOAMERICANA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Eduardo García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Zachman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Vanina</w:t>
            </w:r>
            <w:proofErr w:type="spellEnd"/>
          </w:p>
          <w:p w:rsidR="00942D66" w:rsidRPr="00942D66" w:rsidRDefault="00942D66" w:rsidP="00942D66">
            <w:r w:rsidRPr="00942D66">
              <w:t xml:space="preserve">Prof. Lucas </w:t>
            </w:r>
            <w:proofErr w:type="spellStart"/>
            <w:r w:rsidRPr="00942D66">
              <w:t>Dalmasso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LENGUA INGLESA 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Agustín </w:t>
            </w:r>
            <w:proofErr w:type="spellStart"/>
            <w:r w:rsidRPr="00942D66">
              <w:t>Echevarrìa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Forastieri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Marisel</w:t>
            </w:r>
            <w:proofErr w:type="spellEnd"/>
          </w:p>
          <w:p w:rsidR="00942D66" w:rsidRPr="00942D66" w:rsidRDefault="00942D66" w:rsidP="00942D66">
            <w:r w:rsidRPr="00942D66">
              <w:t>Prof. Benítez Leticia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18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02/03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GRAMÀTICA INGLESA 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Marisel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Forastieri</w:t>
            </w:r>
            <w:proofErr w:type="spellEnd"/>
          </w:p>
          <w:p w:rsidR="00942D66" w:rsidRPr="00942D66" w:rsidRDefault="00942D66" w:rsidP="00942D66">
            <w:r w:rsidRPr="00942D66">
              <w:t xml:space="preserve">Prof. Bárbara </w:t>
            </w:r>
            <w:proofErr w:type="spellStart"/>
            <w:r w:rsidRPr="00942D66">
              <w:t>Cinquini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FONÈTICA 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Faría</w:t>
            </w:r>
            <w:proofErr w:type="spellEnd"/>
            <w:r w:rsidRPr="00942D66">
              <w:t xml:space="preserve"> Gabriela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Benítez Leticia</w:t>
            </w:r>
          </w:p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3253F9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DIDÀCTICA DE LA LENGUA INGLESA 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Ceballos Ma. Fernanda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Benítez Leticia</w:t>
            </w:r>
          </w:p>
          <w:p w:rsidR="00942D66" w:rsidRPr="00942D66" w:rsidRDefault="00942D66" w:rsidP="00942D66">
            <w:r w:rsidRPr="00942D66">
              <w:t xml:space="preserve">Prof. Bárbara </w:t>
            </w:r>
            <w:proofErr w:type="spellStart"/>
            <w:r w:rsidRPr="00942D66">
              <w:t>Cinquini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SUJETOS DE LA EDUCACIÒN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Moreira Juliana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  <w:p w:rsidR="00942D66" w:rsidRPr="00942D66" w:rsidRDefault="00942D66" w:rsidP="00942D66">
            <w:r w:rsidRPr="00942D66">
              <w:t>Prof. Eduardo García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PRÀCTICA DOCENTE 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Ceballos. Ma. Fernanda</w:t>
            </w:r>
          </w:p>
        </w:tc>
        <w:tc>
          <w:tcPr>
            <w:tcW w:w="1984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Lucas </w:t>
            </w:r>
            <w:proofErr w:type="spellStart"/>
            <w:r w:rsidRPr="00942D66">
              <w:rPr>
                <w:lang w:val="en-US"/>
              </w:rPr>
              <w:t>Dalmasso</w:t>
            </w:r>
            <w:proofErr w:type="spellEnd"/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Cecilia </w:t>
            </w:r>
            <w:proofErr w:type="spellStart"/>
            <w:r w:rsidRPr="00942D66">
              <w:rPr>
                <w:lang w:val="en-US"/>
              </w:rPr>
              <w:t>Asselborn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ANÀLISIS Y ORGANIZACIÒN DE LAS INSTITUCIONES EDUCATIVAS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Pablo Suárez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Moreira Juliana</w:t>
            </w:r>
          </w:p>
          <w:p w:rsidR="00942D66" w:rsidRPr="00942D66" w:rsidRDefault="00942D66" w:rsidP="00942D66">
            <w:r w:rsidRPr="00942D66">
              <w:t xml:space="preserve">Prof. Cecilia </w:t>
            </w:r>
            <w:proofErr w:type="spellStart"/>
            <w:r w:rsidRPr="00942D66">
              <w:t>Asselborn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lastRenderedPageBreak/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HISTORIA DE LA EDUCAC ARG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Pablo Suárez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Eduardo García</w:t>
            </w:r>
          </w:p>
          <w:p w:rsidR="00942D66" w:rsidRPr="00942D66" w:rsidRDefault="00942D66" w:rsidP="00942D66">
            <w:r w:rsidRPr="00942D66">
              <w:t>Prof. Juliana Moreira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SOCIOLOGÌA DE LA EDUCAC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Pablo Suárez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Eduardo García</w:t>
            </w:r>
          </w:p>
          <w:p w:rsidR="00942D66" w:rsidRPr="00942D66" w:rsidRDefault="00942D66" w:rsidP="00942D66">
            <w:r w:rsidRPr="00942D66">
              <w:t>Prof. Juliana Moreira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LENGUA INGLESA III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Forastieri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Marisel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Benítez Leticia</w:t>
            </w:r>
          </w:p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18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02/03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EPISTEMOLOGÌA DE LA LENGUA INGLESA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Cinquini</w:t>
            </w:r>
            <w:proofErr w:type="spellEnd"/>
            <w:r w:rsidRPr="00942D66">
              <w:t xml:space="preserve"> Bárbara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Ceballos Ma. Fernanda Prof. </w:t>
            </w:r>
            <w:proofErr w:type="spellStart"/>
            <w:r w:rsidRPr="00942D66">
              <w:t>Marisel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Forastieri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 xml:space="preserve">IESSE 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21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03/03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FONÈTICA III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Faría</w:t>
            </w:r>
            <w:proofErr w:type="spellEnd"/>
            <w:r w:rsidRPr="00942D66">
              <w:t xml:space="preserve"> Gabriela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Benítez Leticia</w:t>
            </w:r>
          </w:p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22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04/03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LITERAT DE LOS PUEBLOS DE HABLA INGLESA 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Marisel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Forastieri</w:t>
            </w:r>
            <w:proofErr w:type="spellEnd"/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Cinquini</w:t>
            </w:r>
            <w:proofErr w:type="spellEnd"/>
            <w:r w:rsidRPr="00942D66">
              <w:t xml:space="preserve"> Bárbara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DIDÀCTICA DE LA LENGUA INGLESA 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Benítez Leticia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Ceballos Ma. Fernanda</w:t>
            </w:r>
          </w:p>
          <w:p w:rsidR="00942D66" w:rsidRPr="00942D66" w:rsidRDefault="00942D66" w:rsidP="00942D66">
            <w:r w:rsidRPr="00942D66">
              <w:t xml:space="preserve">Prof. Bárbara </w:t>
            </w:r>
            <w:proofErr w:type="spellStart"/>
            <w:r w:rsidRPr="00942D66">
              <w:t>Cinquini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22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04/03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UDI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Bárbara </w:t>
            </w:r>
            <w:proofErr w:type="spellStart"/>
            <w:r w:rsidRPr="00942D66">
              <w:t>Cinquini</w:t>
            </w:r>
            <w:proofErr w:type="spellEnd"/>
          </w:p>
          <w:p w:rsidR="00942D66" w:rsidRPr="00942D66" w:rsidRDefault="00942D66" w:rsidP="00942D66"/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Ceballos. Ma. Fernanda</w:t>
            </w:r>
          </w:p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PRÀCTICA DOCENTE III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Leticia Benítez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Pablo Suárez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Asselborn</w:t>
            </w:r>
            <w:proofErr w:type="spellEnd"/>
            <w:r w:rsidRPr="00942D66">
              <w:t xml:space="preserve"> Cecilia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4TO</w:t>
            </w:r>
          </w:p>
          <w:p w:rsidR="00942D66" w:rsidRPr="00942D66" w:rsidRDefault="00942D66" w:rsidP="00942D66">
            <w:r w:rsidRPr="00942D66">
              <w:t>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DERECHOS HUMANOS, ÈTICA Y CIUDADANIA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Vanina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Zachman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Eduardo García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LENGUA INGLESA IV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Benítez Leticia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Marisel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Forastieri</w:t>
            </w:r>
            <w:proofErr w:type="spellEnd"/>
          </w:p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22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04/03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LINGÛÌSTICA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Ceballos Ma. Fernanda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Agustín Echevarría</w:t>
            </w:r>
          </w:p>
          <w:p w:rsidR="00942D66" w:rsidRPr="00942D66" w:rsidRDefault="00942D66" w:rsidP="00942D66">
            <w:r w:rsidRPr="00942D66">
              <w:t xml:space="preserve">Prof. Bárbara </w:t>
            </w:r>
            <w:proofErr w:type="spellStart"/>
            <w:r w:rsidRPr="00942D66">
              <w:t>Cinquini</w:t>
            </w:r>
            <w:proofErr w:type="spellEnd"/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22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04/03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LENGUAS COMPARADAS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Agustín Echevarría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Ceballos Ma. Fernanda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Faria</w:t>
            </w:r>
            <w:proofErr w:type="spellEnd"/>
            <w:r w:rsidRPr="00942D66">
              <w:t xml:space="preserve"> Gabriela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23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04/03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CULTURA DE LOS PUEBLOS DE HABLA INGLESA 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Echevarría Agustín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Faría</w:t>
            </w:r>
            <w:proofErr w:type="spellEnd"/>
            <w:r w:rsidRPr="00942D66">
              <w:t xml:space="preserve"> Gabriela</w:t>
            </w:r>
          </w:p>
          <w:p w:rsidR="00942D66" w:rsidRPr="00942D66" w:rsidRDefault="00942D66" w:rsidP="00942D66">
            <w:r w:rsidRPr="00942D66">
              <w:lastRenderedPageBreak/>
              <w:t>Prof. Ceballos Ma. Fernanda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lastRenderedPageBreak/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lastRenderedPageBreak/>
              <w:t>4TO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24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04/03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LITERATURA DE LOS PUEBLOS DE HABLA INGLESA II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Echevarría Agustín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 xml:space="preserve">Prof. Bárbara </w:t>
            </w:r>
            <w:proofErr w:type="spellStart"/>
            <w:r w:rsidRPr="00942D66">
              <w:t>Cinquini</w:t>
            </w:r>
            <w:proofErr w:type="spellEnd"/>
          </w:p>
          <w:p w:rsidR="00942D66" w:rsidRPr="00942D66" w:rsidRDefault="00942D66" w:rsidP="00942D66">
            <w:r w:rsidRPr="00942D66">
              <w:t>Prof. Benítez Leticia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22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04/03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UDI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 xml:space="preserve">Prof. Bárbara </w:t>
            </w:r>
            <w:proofErr w:type="spellStart"/>
            <w:r w:rsidRPr="00942D66">
              <w:t>Cinquini</w:t>
            </w:r>
            <w:proofErr w:type="spellEnd"/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Echevarría Agustín</w:t>
            </w:r>
          </w:p>
          <w:p w:rsidR="00942D66" w:rsidRPr="00942D66" w:rsidRDefault="00942D66" w:rsidP="00942D66">
            <w:r w:rsidRPr="00942D66">
              <w:t>Prof. Benítez Leticia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851" w:type="dxa"/>
          </w:tcPr>
          <w:p w:rsidR="00942D66" w:rsidRPr="00942D66" w:rsidRDefault="006172B0" w:rsidP="00942D66">
            <w:r>
              <w:t>17</w:t>
            </w:r>
            <w:r w:rsidR="00544932">
              <w:t>/02</w:t>
            </w:r>
          </w:p>
        </w:tc>
        <w:tc>
          <w:tcPr>
            <w:tcW w:w="709" w:type="dxa"/>
          </w:tcPr>
          <w:p w:rsidR="00942D66" w:rsidRPr="00942D66" w:rsidRDefault="00C8429E" w:rsidP="00942D66">
            <w:r>
              <w:t>25/02</w:t>
            </w:r>
          </w:p>
        </w:tc>
        <w:tc>
          <w:tcPr>
            <w:tcW w:w="2968" w:type="dxa"/>
          </w:tcPr>
          <w:p w:rsidR="00942D66" w:rsidRPr="00942D66" w:rsidRDefault="00942D66" w:rsidP="00942D66">
            <w:r w:rsidRPr="00942D66">
              <w:t>PRÀCTICA DOCENTE IV-RESIDENCIA</w:t>
            </w:r>
          </w:p>
        </w:tc>
        <w:tc>
          <w:tcPr>
            <w:tcW w:w="1993" w:type="dxa"/>
          </w:tcPr>
          <w:p w:rsidR="00942D66" w:rsidRPr="00942D66" w:rsidRDefault="00942D66" w:rsidP="00942D66">
            <w:r w:rsidRPr="00942D66">
              <w:t>Prof. Benítez Leticia</w:t>
            </w:r>
          </w:p>
        </w:tc>
        <w:tc>
          <w:tcPr>
            <w:tcW w:w="1984" w:type="dxa"/>
          </w:tcPr>
          <w:p w:rsidR="00942D66" w:rsidRPr="00942D66" w:rsidRDefault="00942D66" w:rsidP="00942D66">
            <w:r w:rsidRPr="00942D66">
              <w:t>Prof. Pablo Suárez</w:t>
            </w:r>
          </w:p>
        </w:tc>
        <w:tc>
          <w:tcPr>
            <w:tcW w:w="993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50" w:type="dxa"/>
          </w:tcPr>
          <w:p w:rsidR="00942D66" w:rsidRPr="00942D66" w:rsidRDefault="00942D66" w:rsidP="00942D66">
            <w:r w:rsidRPr="00942D66">
              <w:t>13,30</w:t>
            </w:r>
          </w:p>
        </w:tc>
      </w:tr>
    </w:tbl>
    <w:p w:rsidR="00942D66" w:rsidRPr="00942D66" w:rsidRDefault="00942D66" w:rsidP="00942D66"/>
    <w:p w:rsidR="00942D66" w:rsidRPr="00942D66" w:rsidRDefault="00942D66" w:rsidP="00942D66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D66" w:rsidRPr="00942D66" w:rsidTr="006656B1">
        <w:tc>
          <w:tcPr>
            <w:tcW w:w="8494" w:type="dxa"/>
          </w:tcPr>
          <w:p w:rsidR="00942D66" w:rsidRPr="00942D66" w:rsidRDefault="00942D66" w:rsidP="00942D66">
            <w:pPr>
              <w:rPr>
                <w:b/>
                <w:sz w:val="28"/>
                <w:szCs w:val="28"/>
              </w:rPr>
            </w:pPr>
            <w:r w:rsidRPr="00942D66">
              <w:rPr>
                <w:b/>
                <w:sz w:val="28"/>
                <w:szCs w:val="28"/>
              </w:rPr>
              <w:t>PROFESORADO DE EDUCACIÒN ESPECIAL CON ORIENTACIÓN EN DISCAPACIDAD INTELECTUAL</w:t>
            </w:r>
          </w:p>
          <w:p w:rsidR="00942D66" w:rsidRPr="00942D66" w:rsidRDefault="00942D66" w:rsidP="00942D66">
            <w:pPr>
              <w:rPr>
                <w:b/>
                <w:sz w:val="28"/>
                <w:szCs w:val="28"/>
              </w:rPr>
            </w:pPr>
          </w:p>
          <w:p w:rsidR="00942D66" w:rsidRPr="00942D66" w:rsidRDefault="00942D66" w:rsidP="00942D66">
            <w:pPr>
              <w:rPr>
                <w:b/>
                <w:sz w:val="28"/>
                <w:szCs w:val="28"/>
              </w:rPr>
            </w:pPr>
            <w:r w:rsidRPr="00942D66">
              <w:rPr>
                <w:b/>
                <w:sz w:val="28"/>
                <w:szCs w:val="28"/>
              </w:rPr>
              <w:t>RESOL Nº0976/17 CGE - MODIFICATORIA 5733/17 CGE</w:t>
            </w:r>
          </w:p>
          <w:p w:rsidR="00942D66" w:rsidRPr="00942D66" w:rsidRDefault="00942D66" w:rsidP="00942D66">
            <w:pPr>
              <w:rPr>
                <w:b/>
                <w:sz w:val="28"/>
                <w:szCs w:val="28"/>
              </w:rPr>
            </w:pPr>
            <w:r w:rsidRPr="00942D66">
              <w:rPr>
                <w:b/>
                <w:sz w:val="28"/>
                <w:szCs w:val="28"/>
              </w:rPr>
              <w:t xml:space="preserve"> </w:t>
            </w:r>
          </w:p>
          <w:p w:rsidR="00942D66" w:rsidRPr="00942D66" w:rsidRDefault="00942D66" w:rsidP="00942D66">
            <w:pPr>
              <w:rPr>
                <w:b/>
                <w:sz w:val="28"/>
                <w:szCs w:val="28"/>
              </w:rPr>
            </w:pPr>
            <w:r w:rsidRPr="00942D66">
              <w:rPr>
                <w:b/>
                <w:sz w:val="28"/>
                <w:szCs w:val="28"/>
              </w:rPr>
              <w:t>Espacios de 1er año sujeto a modificación según inscripción de estudiantes-</w:t>
            </w:r>
          </w:p>
          <w:p w:rsidR="00942D66" w:rsidRPr="00942D66" w:rsidRDefault="00942D66" w:rsidP="00942D66">
            <w:pPr>
              <w:rPr>
                <w:b/>
                <w:sz w:val="28"/>
                <w:szCs w:val="28"/>
              </w:rPr>
            </w:pPr>
            <w:r w:rsidRPr="00942D66">
              <w:rPr>
                <w:b/>
                <w:sz w:val="28"/>
                <w:szCs w:val="28"/>
              </w:rPr>
              <w:t>Profesores de riesgo compartir link</w:t>
            </w:r>
          </w:p>
        </w:tc>
      </w:tr>
    </w:tbl>
    <w:p w:rsidR="00942D66" w:rsidRPr="00942D66" w:rsidRDefault="00942D66" w:rsidP="00942D66">
      <w:pPr>
        <w:rPr>
          <w:b/>
          <w:sz w:val="28"/>
          <w:szCs w:val="28"/>
        </w:rPr>
      </w:pPr>
    </w:p>
    <w:p w:rsidR="00942D66" w:rsidRPr="00942D66" w:rsidRDefault="00942D66" w:rsidP="00942D66">
      <w:pPr>
        <w:rPr>
          <w:b/>
          <w:sz w:val="28"/>
          <w:szCs w:val="28"/>
        </w:rPr>
      </w:pPr>
    </w:p>
    <w:tbl>
      <w:tblPr>
        <w:tblStyle w:val="Tablaconcuadrcula"/>
        <w:tblW w:w="11199" w:type="dxa"/>
        <w:tblInd w:w="-1423" w:type="dxa"/>
        <w:tblLook w:val="04A0" w:firstRow="1" w:lastRow="0" w:firstColumn="1" w:lastColumn="0" w:noHBand="0" w:noVBand="1"/>
      </w:tblPr>
      <w:tblGrid>
        <w:gridCol w:w="845"/>
        <w:gridCol w:w="847"/>
        <w:gridCol w:w="747"/>
        <w:gridCol w:w="3230"/>
        <w:gridCol w:w="1828"/>
        <w:gridCol w:w="1825"/>
        <w:gridCol w:w="1131"/>
        <w:gridCol w:w="746"/>
      </w:tblGrid>
      <w:tr w:rsidR="00942D66" w:rsidRPr="00942D66" w:rsidTr="006656B1">
        <w:tc>
          <w:tcPr>
            <w:tcW w:w="851" w:type="dxa"/>
          </w:tcPr>
          <w:p w:rsidR="00942D66" w:rsidRPr="00942D66" w:rsidRDefault="00942D66" w:rsidP="00942D66"/>
          <w:p w:rsidR="00942D66" w:rsidRPr="00942D66" w:rsidRDefault="00942D66" w:rsidP="00942D66">
            <w:r w:rsidRPr="00942D66">
              <w:t>AÑO-PLAN</w:t>
            </w:r>
          </w:p>
        </w:tc>
        <w:tc>
          <w:tcPr>
            <w:tcW w:w="851" w:type="dxa"/>
          </w:tcPr>
          <w:p w:rsidR="00942D66" w:rsidRPr="00942D66" w:rsidRDefault="00942D66" w:rsidP="00942D66">
            <w:r w:rsidRPr="00942D66">
              <w:t>1ºLL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2ºLL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ESPACIO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PROFESOR/A TITULA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PROFESOR/A TRIBUNAL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LUGAR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HORA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1º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PEDAGOGÌA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Moreira Juliana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18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02/03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TALLER DE ORALIDAD, LECT, ESCRIT Y TIC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Ma. Fernanda Rodríguez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Ing. Claudio Gamarra</w:t>
            </w:r>
          </w:p>
          <w:p w:rsidR="00942D66" w:rsidRPr="00942D66" w:rsidRDefault="00942D66" w:rsidP="00942D66">
            <w:r w:rsidRPr="00942D66">
              <w:t>Prof. Lorena Pérez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PSICOLOGÌA EDUCACIONAL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Moreira Juliana</w:t>
            </w:r>
          </w:p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rPr>
          <w:trHeight w:val="317"/>
        </w:trPr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DIDÀCTICA GENERAL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Juliana Moreira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rPr>
          <w:trHeight w:val="87"/>
        </w:trPr>
        <w:tc>
          <w:tcPr>
            <w:tcW w:w="851" w:type="dxa"/>
          </w:tcPr>
          <w:p w:rsidR="00942D66" w:rsidRPr="00942D66" w:rsidRDefault="00942D66" w:rsidP="00942D66">
            <w:r w:rsidRPr="00942D66">
              <w:lastRenderedPageBreak/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18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02/03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PROBLEMÀTICAS CONTEMPORÀNEAS DE LA EDUCAC ESPECIAL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Pérez Lorena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Ayala </w:t>
            </w:r>
            <w:proofErr w:type="spellStart"/>
            <w:r w:rsidRPr="00942D66">
              <w:t>Yanina</w:t>
            </w:r>
            <w:proofErr w:type="spellEnd"/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 xml:space="preserve"> Mariel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21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03/03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ALFABETIZACIÒN INICIAL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Ma. Fernanda Rodríguez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Betina</w:t>
            </w:r>
            <w:proofErr w:type="spellEnd"/>
            <w:r w:rsidRPr="00942D66">
              <w:t xml:space="preserve"> Córdoba</w:t>
            </w:r>
          </w:p>
          <w:p w:rsidR="00942D66" w:rsidRPr="00942D66" w:rsidRDefault="00942D66" w:rsidP="00942D66">
            <w:r w:rsidRPr="00942D66">
              <w:t>Prof. Fioravanti Anahí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21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03/03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LENGUA Y SU DIDÁCTICA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Ma. Fernanda Rodríguez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Betina</w:t>
            </w:r>
            <w:proofErr w:type="spellEnd"/>
            <w:r w:rsidRPr="00942D66">
              <w:t xml:space="preserve"> Córdoba</w:t>
            </w:r>
          </w:p>
          <w:p w:rsidR="00942D66" w:rsidRPr="00942D66" w:rsidRDefault="00942D66" w:rsidP="00942D66">
            <w:r w:rsidRPr="00942D66">
              <w:t xml:space="preserve">Prof. Claudia </w:t>
            </w:r>
            <w:proofErr w:type="spellStart"/>
            <w:r w:rsidRPr="00942D66">
              <w:t>Zalazar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22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04/03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MATEMÀTICA Y SU DIDÀCTICA 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Gimena</w:t>
            </w:r>
            <w:proofErr w:type="spellEnd"/>
            <w:r w:rsidRPr="00942D66">
              <w:t xml:space="preserve"> Pérez Puig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Pérez Lorena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 xml:space="preserve"> Mariel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22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04/03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 xml:space="preserve">BASES NEUROBIOPSICOLÒGICAS DES DESARROLLO 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Pérez Lorena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Ayala </w:t>
            </w:r>
            <w:proofErr w:type="spellStart"/>
            <w:r w:rsidRPr="00942D66">
              <w:t>Yanina</w:t>
            </w:r>
            <w:proofErr w:type="spellEnd"/>
          </w:p>
          <w:p w:rsidR="00942D66" w:rsidRPr="00942D66" w:rsidRDefault="00942D66" w:rsidP="00942D66">
            <w:r w:rsidRPr="00942D66">
              <w:t>Prof. Paola Soto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PRÀCTICA DOCENTE 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Jésica Rato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Pérez Lorena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 xml:space="preserve"> Mariel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FILOSOFÌA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Moreira Juliana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 DO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22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04/03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HISTORIA SOCIAL Y POLÌTICA ARGENTINA Y LATINOAMERICANA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Evangelina </w:t>
            </w:r>
            <w:proofErr w:type="spellStart"/>
            <w:r w:rsidRPr="00942D66">
              <w:t>Quartino</w:t>
            </w:r>
            <w:proofErr w:type="spellEnd"/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Janet </w:t>
            </w:r>
            <w:proofErr w:type="spellStart"/>
            <w:r w:rsidRPr="00942D66">
              <w:t>Marichal</w:t>
            </w:r>
            <w:proofErr w:type="spellEnd"/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Zalazar</w:t>
            </w:r>
            <w:proofErr w:type="spellEnd"/>
            <w:r w:rsidRPr="00942D66">
              <w:t xml:space="preserve"> Claudia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 DO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ESI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Ojeda Mariela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José Rodríguez</w:t>
            </w:r>
          </w:p>
          <w:p w:rsidR="00942D66" w:rsidRPr="00942D66" w:rsidRDefault="00942D66" w:rsidP="00942D66">
            <w:r w:rsidRPr="00942D66">
              <w:t>Prof. Fioravanti Anahí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 DO</w:t>
            </w:r>
          </w:p>
          <w:p w:rsidR="00942D66" w:rsidRPr="00942D66" w:rsidRDefault="00942D66" w:rsidP="00942D66">
            <w:r w:rsidRPr="00942D66">
              <w:t>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TALLER DE CORPOREIDAD, JUEGO Y LENGUAJES ARTÌSTICOS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Claudia </w:t>
            </w:r>
            <w:proofErr w:type="spellStart"/>
            <w:r w:rsidRPr="00942D66">
              <w:t>Zalazar</w:t>
            </w:r>
            <w:proofErr w:type="spellEnd"/>
          </w:p>
        </w:tc>
        <w:tc>
          <w:tcPr>
            <w:tcW w:w="1842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Garcia </w:t>
            </w:r>
            <w:proofErr w:type="spellStart"/>
            <w:r w:rsidRPr="00942D66">
              <w:rPr>
                <w:lang w:val="en-US"/>
              </w:rPr>
              <w:t>Fabiana</w:t>
            </w:r>
            <w:proofErr w:type="spellEnd"/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Prof. Gino </w:t>
            </w:r>
            <w:proofErr w:type="spellStart"/>
            <w:r w:rsidRPr="00942D66">
              <w:rPr>
                <w:lang w:val="en-US"/>
              </w:rPr>
              <w:t>Gianonni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 DO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23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442756" w:rsidP="00942D66">
            <w:r>
              <w:t>07/02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EDUCACIÒN TEMPRANA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Pérez, Lorena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 xml:space="preserve"> Mariel</w:t>
            </w:r>
          </w:p>
          <w:p w:rsidR="00942D66" w:rsidRPr="00942D66" w:rsidRDefault="00942D66" w:rsidP="00942D66">
            <w:r w:rsidRPr="00942D66">
              <w:t>Prof. Jésica Rato</w:t>
            </w:r>
          </w:p>
          <w:p w:rsidR="00942D66" w:rsidRPr="00942D66" w:rsidRDefault="00942D66" w:rsidP="00942D66"/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851" w:type="dxa"/>
          </w:tcPr>
          <w:p w:rsidR="00942D66" w:rsidRPr="00942D66" w:rsidRDefault="007E4057" w:rsidP="00942D66">
            <w:r>
              <w:t>24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SUJETOS DE LA EDUCACIÒN ESPECIAL 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Pérez Lorena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 xml:space="preserve"> Mariel</w:t>
            </w:r>
          </w:p>
          <w:p w:rsidR="00942D66" w:rsidRPr="00942D66" w:rsidRDefault="00942D66" w:rsidP="00942D66">
            <w:proofErr w:type="spellStart"/>
            <w:r w:rsidRPr="00942D66">
              <w:t>Psic</w:t>
            </w:r>
            <w:proofErr w:type="spellEnd"/>
            <w:r w:rsidRPr="00942D66">
              <w:t>. Narváez Gabriela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 DO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18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03/03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CIENCIAS NAT Y SU DIDÀCTICA 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Barreto Ma. Eugenia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José Rodríguez</w:t>
            </w:r>
          </w:p>
          <w:p w:rsidR="00942D66" w:rsidRPr="00942D66" w:rsidRDefault="00942D66" w:rsidP="00942D66">
            <w:r w:rsidRPr="00942D66">
              <w:t>Prof. Ojeda Mariela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VIRTUAL-ENVIAR LINK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 DO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24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CIENCIAS SOCIALES Y SU DIDÀCTICA 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Evangelina </w:t>
            </w:r>
            <w:proofErr w:type="spellStart"/>
            <w:r w:rsidRPr="00942D66">
              <w:t>Quartino</w:t>
            </w:r>
            <w:proofErr w:type="spellEnd"/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Janet </w:t>
            </w:r>
          </w:p>
          <w:p w:rsidR="00942D66" w:rsidRPr="00942D66" w:rsidRDefault="00942D66" w:rsidP="00942D66">
            <w:proofErr w:type="spellStart"/>
            <w:r w:rsidRPr="00942D66">
              <w:t>Marichal</w:t>
            </w:r>
            <w:proofErr w:type="spellEnd"/>
          </w:p>
          <w:p w:rsidR="00942D66" w:rsidRPr="00942D66" w:rsidRDefault="00942D66" w:rsidP="00942D66">
            <w:proofErr w:type="spellStart"/>
            <w:r w:rsidRPr="00942D66">
              <w:t>Psic</w:t>
            </w:r>
            <w:proofErr w:type="spellEnd"/>
            <w:r w:rsidRPr="00942D66">
              <w:t>. Narváez Gabriela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lastRenderedPageBreak/>
              <w:t>2 DO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23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LITERATURA Y SU DIDÀCTICA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Ma. Fernanda Rodríguez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Betina</w:t>
            </w:r>
            <w:proofErr w:type="spellEnd"/>
            <w:r w:rsidRPr="00942D66">
              <w:t xml:space="preserve"> Córdoba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Fleitas</w:t>
            </w:r>
            <w:proofErr w:type="spellEnd"/>
            <w:r w:rsidRPr="00942D66">
              <w:t xml:space="preserve"> Soledad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2 DO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PRÀCTICA DOCENTE II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Pérez Lorena</w:t>
            </w:r>
          </w:p>
        </w:tc>
        <w:tc>
          <w:tcPr>
            <w:tcW w:w="1842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Soulé</w:t>
            </w:r>
            <w:proofErr w:type="spellEnd"/>
            <w:r w:rsidRPr="00942D66">
              <w:rPr>
                <w:lang w:val="en-US"/>
              </w:rPr>
              <w:t xml:space="preserve"> Mariel </w:t>
            </w:r>
            <w:proofErr w:type="spellStart"/>
            <w:r w:rsidRPr="00942D66">
              <w:rPr>
                <w:lang w:val="en-US"/>
              </w:rPr>
              <w:t>Psicop</w:t>
            </w:r>
            <w:proofErr w:type="spellEnd"/>
            <w:r w:rsidRPr="00942D66">
              <w:rPr>
                <w:lang w:val="en-US"/>
              </w:rPr>
              <w:t xml:space="preserve">. Marcia </w:t>
            </w:r>
            <w:proofErr w:type="spellStart"/>
            <w:r w:rsidRPr="00942D66">
              <w:rPr>
                <w:lang w:val="en-US"/>
              </w:rPr>
              <w:t>Wensell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24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HISTORIA Y POLITICA DE LA EDUCACIÒN ARGENTINA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Quartino</w:t>
            </w:r>
            <w:proofErr w:type="spellEnd"/>
            <w:r w:rsidRPr="00942D66">
              <w:t xml:space="preserve"> Evangelina</w:t>
            </w:r>
          </w:p>
        </w:tc>
        <w:tc>
          <w:tcPr>
            <w:tcW w:w="1842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Janet </w:t>
            </w:r>
            <w:proofErr w:type="spellStart"/>
            <w:r w:rsidRPr="00942D66">
              <w:rPr>
                <w:lang w:val="en-US"/>
              </w:rPr>
              <w:t>Marichal</w:t>
            </w:r>
            <w:proofErr w:type="spellEnd"/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>Prof. Moreira Juliana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24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SOCIOLOGÌA DE LA EDUCACIÒN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Quartino</w:t>
            </w:r>
            <w:proofErr w:type="spellEnd"/>
            <w:r w:rsidRPr="00942D66">
              <w:t xml:space="preserve"> Evangelina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Ferreira </w:t>
            </w:r>
            <w:proofErr w:type="spellStart"/>
            <w:r w:rsidRPr="00942D66">
              <w:t>Analía</w:t>
            </w:r>
            <w:proofErr w:type="spellEnd"/>
          </w:p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18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02/03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TALLER DE EXPRESIÒN Y MOVIMIENTO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Melina Casco 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Cardozo Norma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Zalazar</w:t>
            </w:r>
            <w:proofErr w:type="spellEnd"/>
            <w:r w:rsidRPr="00942D66">
              <w:t xml:space="preserve"> Claudia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24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CIENCIAS NAT Y SU DIDÀCTICA II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Fioravanti, Anahí</w:t>
            </w:r>
          </w:p>
        </w:tc>
        <w:tc>
          <w:tcPr>
            <w:tcW w:w="1842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Gino </w:t>
            </w:r>
            <w:proofErr w:type="spellStart"/>
            <w:r w:rsidRPr="00942D66">
              <w:rPr>
                <w:lang w:val="en-US"/>
              </w:rPr>
              <w:t>Gianonni</w:t>
            </w:r>
            <w:proofErr w:type="spellEnd"/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>Prof. Mariela Ojeda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25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CIENCIAS SOCIALES Y SU DIDÀCTICA II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Quartino</w:t>
            </w:r>
            <w:proofErr w:type="spellEnd"/>
            <w:r w:rsidRPr="00942D66">
              <w:t xml:space="preserve"> Evangelina</w:t>
            </w:r>
          </w:p>
        </w:tc>
        <w:tc>
          <w:tcPr>
            <w:tcW w:w="1842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Janet </w:t>
            </w:r>
            <w:proofErr w:type="spellStart"/>
            <w:r w:rsidRPr="00942D66">
              <w:rPr>
                <w:lang w:val="en-US"/>
              </w:rPr>
              <w:t>Marichal</w:t>
            </w:r>
            <w:proofErr w:type="spellEnd"/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>Prof. Moreira Juliana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25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MATEMÀTICA Y SU DIDÀCTICA II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GIMENA PÈREZ PUIG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 Pérez Lorena 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 xml:space="preserve"> Mariel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25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SUJETO DE LA EDUCACIÒN ESPECIAL II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 xml:space="preserve">Prof. Ayala </w:t>
            </w:r>
            <w:proofErr w:type="spellStart"/>
            <w:r w:rsidRPr="00942D66">
              <w:t>Yanina</w:t>
            </w:r>
            <w:proofErr w:type="spellEnd"/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>, Mariel</w:t>
            </w:r>
          </w:p>
          <w:p w:rsidR="00942D66" w:rsidRPr="00942D66" w:rsidRDefault="00942D66" w:rsidP="00942D66">
            <w:r w:rsidRPr="00942D66">
              <w:t>Prof. Jésica Rato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IESSE- VIRTUAL</w:t>
            </w:r>
          </w:p>
          <w:p w:rsidR="00942D66" w:rsidRPr="00942D66" w:rsidRDefault="00942D66" w:rsidP="00942D66">
            <w:r w:rsidRPr="00942D66">
              <w:t>ENVIAR LINK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25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PRÀCTIC APSICOMOTRIZ EDUCATIVA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AYALA YANINA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Soulé</w:t>
            </w:r>
            <w:proofErr w:type="spellEnd"/>
            <w:r w:rsidRPr="00942D66">
              <w:t xml:space="preserve"> Mariel</w:t>
            </w:r>
          </w:p>
          <w:p w:rsidR="00942D66" w:rsidRPr="00942D66" w:rsidRDefault="00942D66" w:rsidP="00942D66">
            <w:r w:rsidRPr="00942D66">
              <w:t>Prof. Jésica Rato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IESSE- VIRTUAL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25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07/03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UDI –I-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AYALA YANINA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>Prof. Pérez Lorena</w:t>
            </w:r>
          </w:p>
          <w:p w:rsidR="00942D66" w:rsidRPr="00942D66" w:rsidRDefault="00942D66" w:rsidP="00942D66">
            <w:r w:rsidRPr="00942D66">
              <w:t xml:space="preserve">Prof. Mariel </w:t>
            </w:r>
            <w:proofErr w:type="spellStart"/>
            <w:r w:rsidRPr="00942D66">
              <w:t>Soulé</w:t>
            </w:r>
            <w:proofErr w:type="spellEnd"/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IESSE- VIRTUAL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  <w:tr w:rsidR="00942D66" w:rsidRPr="00942D66" w:rsidTr="006656B1">
        <w:tc>
          <w:tcPr>
            <w:tcW w:w="851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851" w:type="dxa"/>
          </w:tcPr>
          <w:p w:rsidR="00942D66" w:rsidRPr="00942D66" w:rsidRDefault="00510A75" w:rsidP="00942D66">
            <w:r>
              <w:t>17</w:t>
            </w:r>
            <w:r w:rsidR="005A1A95">
              <w:t>/02</w:t>
            </w:r>
          </w:p>
        </w:tc>
        <w:tc>
          <w:tcPr>
            <w:tcW w:w="709" w:type="dxa"/>
          </w:tcPr>
          <w:p w:rsidR="00942D66" w:rsidRPr="00942D66" w:rsidRDefault="00267F22" w:rsidP="00942D66">
            <w:r>
              <w:t>25/02</w:t>
            </w:r>
          </w:p>
        </w:tc>
        <w:tc>
          <w:tcPr>
            <w:tcW w:w="3258" w:type="dxa"/>
          </w:tcPr>
          <w:p w:rsidR="00942D66" w:rsidRPr="00942D66" w:rsidRDefault="00942D66" w:rsidP="00942D66">
            <w:r w:rsidRPr="00942D66">
              <w:t>PRÀCTICA DOCENTE III</w:t>
            </w:r>
          </w:p>
        </w:tc>
        <w:tc>
          <w:tcPr>
            <w:tcW w:w="1845" w:type="dxa"/>
          </w:tcPr>
          <w:p w:rsidR="00942D66" w:rsidRPr="00942D66" w:rsidRDefault="00942D66" w:rsidP="00942D66">
            <w:r w:rsidRPr="00942D66">
              <w:t>PROF. RATO JÈSICA Y PÈREZ LORENA</w:t>
            </w:r>
          </w:p>
        </w:tc>
        <w:tc>
          <w:tcPr>
            <w:tcW w:w="1842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>, Lucas –</w:t>
            </w:r>
          </w:p>
          <w:p w:rsidR="00942D66" w:rsidRPr="00942D66" w:rsidRDefault="00942D66" w:rsidP="00942D66">
            <w:proofErr w:type="spellStart"/>
            <w:r w:rsidRPr="00942D66">
              <w:t>Psic</w:t>
            </w:r>
            <w:proofErr w:type="spellEnd"/>
            <w:r w:rsidRPr="00942D66">
              <w:t>.  Narváez, Gabriela</w:t>
            </w:r>
          </w:p>
        </w:tc>
        <w:tc>
          <w:tcPr>
            <w:tcW w:w="1134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709" w:type="dxa"/>
          </w:tcPr>
          <w:p w:rsidR="00942D66" w:rsidRPr="00942D66" w:rsidRDefault="00942D66" w:rsidP="00942D66">
            <w:r w:rsidRPr="00942D66">
              <w:t>13,30</w:t>
            </w:r>
          </w:p>
        </w:tc>
      </w:tr>
    </w:tbl>
    <w:p w:rsidR="00942D66" w:rsidRPr="00942D66" w:rsidRDefault="00942D66" w:rsidP="00942D66"/>
    <w:p w:rsidR="00942D66" w:rsidRPr="00942D66" w:rsidRDefault="00942D66" w:rsidP="00942D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2D66" w:rsidRPr="00942D66" w:rsidTr="006656B1">
        <w:tc>
          <w:tcPr>
            <w:tcW w:w="8494" w:type="dxa"/>
          </w:tcPr>
          <w:p w:rsidR="00942D66" w:rsidRPr="00942D66" w:rsidRDefault="00942D66" w:rsidP="00942D66">
            <w:pPr>
              <w:rPr>
                <w:sz w:val="28"/>
                <w:szCs w:val="28"/>
              </w:rPr>
            </w:pPr>
            <w:r w:rsidRPr="00942D66">
              <w:rPr>
                <w:sz w:val="28"/>
                <w:szCs w:val="28"/>
              </w:rPr>
              <w:t>PROFESORADO DE EDUCACIÓN FÍSICA</w:t>
            </w:r>
          </w:p>
          <w:p w:rsidR="00942D66" w:rsidRPr="00942D66" w:rsidRDefault="00942D66" w:rsidP="00942D66">
            <w:pPr>
              <w:rPr>
                <w:sz w:val="28"/>
                <w:szCs w:val="28"/>
              </w:rPr>
            </w:pPr>
            <w:r w:rsidRPr="00942D66">
              <w:rPr>
                <w:sz w:val="28"/>
                <w:szCs w:val="28"/>
              </w:rPr>
              <w:t>RESOL Nº 0979/17  CGE- MODIFICATORIAS 5789/17 CGE</w:t>
            </w:r>
          </w:p>
          <w:p w:rsidR="00942D66" w:rsidRPr="00942D66" w:rsidRDefault="00942D66" w:rsidP="00942D66">
            <w:r w:rsidRPr="00942D66">
              <w:rPr>
                <w:sz w:val="28"/>
                <w:szCs w:val="28"/>
              </w:rPr>
              <w:t>CONFIRMAR LUGARES: CLUB-POLI-IESSE-VIRTUAL (si es posible el link)</w:t>
            </w:r>
          </w:p>
        </w:tc>
      </w:tr>
    </w:tbl>
    <w:p w:rsidR="00942D66" w:rsidRPr="00942D66" w:rsidRDefault="00942D66" w:rsidP="00942D66"/>
    <w:p w:rsidR="00942D66" w:rsidRPr="00942D66" w:rsidRDefault="00942D66" w:rsidP="00942D66"/>
    <w:tbl>
      <w:tblPr>
        <w:tblStyle w:val="Tablaconcuadrcula"/>
        <w:tblW w:w="11057" w:type="dxa"/>
        <w:tblInd w:w="-1423" w:type="dxa"/>
        <w:tblLook w:val="04A0" w:firstRow="1" w:lastRow="0" w:firstColumn="1" w:lastColumn="0" w:noHBand="0" w:noVBand="1"/>
      </w:tblPr>
      <w:tblGrid>
        <w:gridCol w:w="842"/>
        <w:gridCol w:w="747"/>
        <w:gridCol w:w="981"/>
        <w:gridCol w:w="2627"/>
        <w:gridCol w:w="1986"/>
        <w:gridCol w:w="1820"/>
        <w:gridCol w:w="1209"/>
        <w:gridCol w:w="845"/>
      </w:tblGrid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AÑO-PLAN</w:t>
            </w:r>
          </w:p>
        </w:tc>
        <w:tc>
          <w:tcPr>
            <w:tcW w:w="747" w:type="dxa"/>
          </w:tcPr>
          <w:p w:rsidR="00942D66" w:rsidRPr="00942D66" w:rsidRDefault="00942D66" w:rsidP="00942D66">
            <w:r w:rsidRPr="00942D66">
              <w:t>1ºLL</w:t>
            </w:r>
          </w:p>
        </w:tc>
        <w:tc>
          <w:tcPr>
            <w:tcW w:w="981" w:type="dxa"/>
          </w:tcPr>
          <w:p w:rsidR="00942D66" w:rsidRPr="00942D66" w:rsidRDefault="00942D66" w:rsidP="00942D66">
            <w:r w:rsidRPr="00942D66">
              <w:t>2ºLL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ESPACIO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PROFESOR/A TITULAR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PROFESOR/A TRIBUNAL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LUGAR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HORA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1º</w:t>
            </w:r>
          </w:p>
          <w:p w:rsidR="00942D66" w:rsidRPr="00942D66" w:rsidRDefault="00942D66" w:rsidP="00942D66">
            <w:r w:rsidRPr="00942D66">
              <w:t>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PEDAGOGÌA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PABLO SUÀREZ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Asselborn</w:t>
            </w:r>
            <w:proofErr w:type="spellEnd"/>
            <w:r w:rsidRPr="00942D66">
              <w:t xml:space="preserve"> Cecilia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Pucciarello</w:t>
            </w:r>
            <w:proofErr w:type="spellEnd"/>
            <w:r w:rsidRPr="00942D66">
              <w:t xml:space="preserve"> Alejandra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TALLER DE ORALIDAD, LECT, ESCRIT Y TIC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MARIA ELIZABETH MARTINEZ- PROFESORA MA. FERNANDA RODRIGUEZ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ALICIA OROÑO Y RETAMOZO EFRAÍN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PPSICOLOGÌA EDUCACIONAL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Pucciarello</w:t>
            </w:r>
            <w:proofErr w:type="spellEnd"/>
            <w:r w:rsidRPr="00942D66">
              <w:t xml:space="preserve"> Alejandra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Moreira Juliana-Prof. Suárez Pablo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TALLER DE CORPOREIDAD, JUEGO Y LENGUAJES ARTÍSTICOS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CLAUIDA ZALAZAR</w:t>
            </w:r>
          </w:p>
          <w:p w:rsidR="00942D66" w:rsidRPr="00942D66" w:rsidRDefault="00942D66" w:rsidP="00942D66"/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Rosina</w:t>
            </w:r>
            <w:proofErr w:type="spellEnd"/>
            <w:r w:rsidRPr="00942D66">
              <w:t xml:space="preserve"> Pérez Puig</w:t>
            </w:r>
          </w:p>
          <w:p w:rsidR="00942D66" w:rsidRPr="00942D66" w:rsidRDefault="00942D66" w:rsidP="00942D66">
            <w:r w:rsidRPr="00942D66">
              <w:t xml:space="preserve">Prof. Alicia </w:t>
            </w:r>
            <w:proofErr w:type="spellStart"/>
            <w:r w:rsidRPr="00942D66">
              <w:t>Oroño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BIOLOGÌA HUMANA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MARIELA OJEDA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Gino </w:t>
            </w:r>
            <w:proofErr w:type="spellStart"/>
            <w:r w:rsidRPr="00942D66">
              <w:t>Gianonni</w:t>
            </w:r>
            <w:proofErr w:type="spellEnd"/>
          </w:p>
          <w:p w:rsidR="00942D66" w:rsidRPr="00942D66" w:rsidRDefault="00942D66" w:rsidP="00942D66">
            <w:proofErr w:type="spellStart"/>
            <w:r w:rsidRPr="00942D66">
              <w:t>Retamozo</w:t>
            </w:r>
            <w:proofErr w:type="spellEnd"/>
            <w:r w:rsidRPr="00942D66">
              <w:t xml:space="preserve"> Efraín</w:t>
            </w:r>
          </w:p>
          <w:p w:rsidR="00942D66" w:rsidRPr="00942D66" w:rsidRDefault="00942D66" w:rsidP="00942D66"/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LUDOMOTRICES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Pérez Puig </w:t>
            </w:r>
            <w:proofErr w:type="spellStart"/>
            <w:r w:rsidRPr="00942D66">
              <w:t>Rosina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González Romina</w:t>
            </w:r>
          </w:p>
          <w:p w:rsidR="00942D66" w:rsidRPr="00942D66" w:rsidRDefault="00942D66" w:rsidP="00942D66">
            <w:r w:rsidRPr="00942D66">
              <w:t>Prof. Fabiana García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POLI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GIMNÀSTICAS Y EXPRESIVAS 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Pérez Puig </w:t>
            </w:r>
            <w:proofErr w:type="spellStart"/>
            <w:r w:rsidRPr="00942D66">
              <w:t>Rosina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González Romina</w:t>
            </w:r>
          </w:p>
          <w:p w:rsidR="00942D66" w:rsidRPr="00942D66" w:rsidRDefault="00942D66" w:rsidP="00942D66">
            <w:r w:rsidRPr="00942D66">
              <w:t>Prof. Benítez Lucas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POLI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21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03/03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DEPORTIVAS INDIVIDUALES: ATLETISMO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Benítez Lucas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Rosina</w:t>
            </w:r>
            <w:proofErr w:type="spellEnd"/>
            <w:r w:rsidRPr="00942D66">
              <w:t xml:space="preserve"> Pérez Puig</w:t>
            </w:r>
          </w:p>
          <w:p w:rsidR="00942D66" w:rsidRPr="00942D66" w:rsidRDefault="00942D66" w:rsidP="00942D66">
            <w:r w:rsidRPr="00942D66">
              <w:t>Prof. Romina González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POLI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21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03/03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ACUÀTICAS 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Aloy</w:t>
            </w:r>
            <w:proofErr w:type="spellEnd"/>
            <w:r w:rsidRPr="00942D66">
              <w:t xml:space="preserve"> Pablo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Puig </w:t>
            </w:r>
            <w:proofErr w:type="spellStart"/>
            <w:r w:rsidRPr="00942D66">
              <w:t>Stefanía</w:t>
            </w:r>
            <w:proofErr w:type="spellEnd"/>
            <w:r w:rsidRPr="00942D66">
              <w:t xml:space="preserve">-Prof. </w:t>
            </w:r>
            <w:proofErr w:type="spellStart"/>
            <w:r w:rsidRPr="00942D66">
              <w:t>Ortigoza</w:t>
            </w:r>
            <w:proofErr w:type="spellEnd"/>
            <w:r w:rsidRPr="00942D66">
              <w:t xml:space="preserve"> Maximiliano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CLUB BELGRANO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1 ER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DOCENTES 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Cardozo Norma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</w:t>
            </w:r>
          </w:p>
          <w:p w:rsidR="00942D66" w:rsidRPr="00942D66" w:rsidRDefault="00942D66" w:rsidP="00942D66">
            <w:r w:rsidRPr="00942D66">
              <w:t>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FILOSOFÌA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Pablo Suárez- Prof. Juliana Moreira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DIDÀCTICA GENERAL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Moreira Juliana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Pablo Suárez</w:t>
            </w:r>
          </w:p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lastRenderedPageBreak/>
              <w:t>2DO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HISTORIA SOCIAL Y POLÌTICA ARGENTINA Y LATINOAMERICANA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Zachman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Vanina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Pucchiarello</w:t>
            </w:r>
            <w:proofErr w:type="spellEnd"/>
            <w:r w:rsidRPr="00942D66">
              <w:t xml:space="preserve"> Alejandra-Prof. Suárez Pablo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BIOMOTRICIDAD 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Soto Paola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Mariela Ojeda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Gianonni</w:t>
            </w:r>
            <w:proofErr w:type="spellEnd"/>
            <w:r w:rsidRPr="00942D66">
              <w:t xml:space="preserve"> Gino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21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03/03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SUJETOS DE LA EDUCACIÒN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Pucciarelo</w:t>
            </w:r>
            <w:proofErr w:type="spellEnd"/>
            <w:r w:rsidRPr="00942D66">
              <w:t xml:space="preserve"> –Prof. Suárez Pablo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22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55331D" w:rsidP="00942D66">
            <w:r>
              <w:t>03/03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GIMNÀSTICAS Y EXPRESIVAS II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Pérez Puig </w:t>
            </w:r>
            <w:proofErr w:type="spellStart"/>
            <w:r w:rsidRPr="00942D66">
              <w:t>Rosina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Fabiana García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Ortigoza</w:t>
            </w:r>
            <w:proofErr w:type="spellEnd"/>
            <w:r w:rsidRPr="00942D66">
              <w:t xml:space="preserve"> Maximiliano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POLI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747" w:type="dxa"/>
          </w:tcPr>
          <w:p w:rsidR="00942D66" w:rsidRPr="00942D66" w:rsidRDefault="00C17A2A" w:rsidP="00942D66">
            <w:r>
              <w:t>23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04/03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DEPORTIVAS DE CONJUNTO 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Pérez Puig </w:t>
            </w:r>
            <w:proofErr w:type="spellStart"/>
            <w:r w:rsidRPr="00942D66">
              <w:t>Rosina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González Romina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Stefanía</w:t>
            </w:r>
            <w:proofErr w:type="spellEnd"/>
            <w:r w:rsidRPr="00942D66">
              <w:t xml:space="preserve"> Puig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 xml:space="preserve">POLI 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23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04/03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ACUÀTICAS II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Aloy</w:t>
            </w:r>
            <w:proofErr w:type="spellEnd"/>
            <w:r w:rsidRPr="00942D66">
              <w:t xml:space="preserve"> Pablo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Puig </w:t>
            </w:r>
            <w:proofErr w:type="spellStart"/>
            <w:r w:rsidRPr="00942D66">
              <w:t>Stefanía</w:t>
            </w:r>
            <w:proofErr w:type="spellEnd"/>
            <w:r w:rsidRPr="00942D66">
              <w:t xml:space="preserve">-Prof. </w:t>
            </w:r>
            <w:proofErr w:type="spellStart"/>
            <w:r w:rsidRPr="00942D66">
              <w:t>Ortigoza</w:t>
            </w:r>
            <w:proofErr w:type="spellEnd"/>
            <w:r w:rsidRPr="00942D66">
              <w:t xml:space="preserve"> Maximiliano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CLUB BELGRANO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 DO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DIDÀCTICA DE LA EDUCACIÒN FÌSICA 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Luciano </w:t>
            </w:r>
            <w:proofErr w:type="spellStart"/>
            <w:r w:rsidRPr="00942D66">
              <w:t>Regondi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Lucas Benítez-Prof. </w:t>
            </w:r>
            <w:proofErr w:type="spellStart"/>
            <w:r w:rsidRPr="00942D66">
              <w:t>Rosina</w:t>
            </w:r>
            <w:proofErr w:type="spellEnd"/>
            <w:r w:rsidRPr="00942D66">
              <w:t xml:space="preserve"> Pérez Puig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2DO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 DOCENTE II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Fabiana García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Asselborn</w:t>
            </w:r>
            <w:proofErr w:type="spellEnd"/>
            <w:r w:rsidRPr="00942D66">
              <w:t xml:space="preserve"> Cecilia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HISTORIA POLITICA DE LA EDUCACION ARGENTINA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Zachman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Vanina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Asselborn</w:t>
            </w:r>
            <w:proofErr w:type="spellEnd"/>
            <w:r w:rsidRPr="00942D66">
              <w:rPr>
                <w:lang w:val="en-US"/>
              </w:rPr>
              <w:t xml:space="preserve"> Cecilia</w:t>
            </w:r>
          </w:p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Lucas </w:t>
            </w:r>
            <w:proofErr w:type="spellStart"/>
            <w:r w:rsidRPr="00942D66">
              <w:rPr>
                <w:lang w:val="en-US"/>
              </w:rPr>
              <w:t>Dalmasso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SOCIOLOGÌA DE LA EDUCACIÒN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Suárez Pablo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  <w:p w:rsidR="00942D66" w:rsidRPr="00942D66" w:rsidRDefault="00942D66" w:rsidP="00942D66">
            <w:r w:rsidRPr="00942D66">
              <w:t xml:space="preserve">Prof. Alejandra </w:t>
            </w:r>
            <w:proofErr w:type="spellStart"/>
            <w:r w:rsidRPr="00942D66">
              <w:t>Pucciarello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21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03/03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ESI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Bimbi</w:t>
            </w:r>
            <w:proofErr w:type="spellEnd"/>
            <w:r w:rsidRPr="00942D66">
              <w:t xml:space="preserve"> María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Mariela Ojeda</w:t>
            </w:r>
          </w:p>
          <w:p w:rsidR="00942D66" w:rsidRPr="00942D66" w:rsidRDefault="00942D66" w:rsidP="00942D66">
            <w:r w:rsidRPr="00942D66">
              <w:t xml:space="preserve">Prof. Gino </w:t>
            </w:r>
            <w:proofErr w:type="spellStart"/>
            <w:r w:rsidRPr="00942D66">
              <w:t>Gianonni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21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03/03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BIOMOTRICIDAD II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Bonomi</w:t>
            </w:r>
            <w:proofErr w:type="spellEnd"/>
            <w:r w:rsidRPr="00942D66">
              <w:t xml:space="preserve"> Marcelo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Soto Paola</w:t>
            </w:r>
          </w:p>
          <w:p w:rsidR="00942D66" w:rsidRPr="00942D66" w:rsidRDefault="00942D66" w:rsidP="00942D66">
            <w:r w:rsidRPr="00942D66">
              <w:t xml:space="preserve">Prof. Gino </w:t>
            </w:r>
            <w:proofErr w:type="spellStart"/>
            <w:r w:rsidRPr="00942D66">
              <w:t>Gianonni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22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RECREACIÒN Y TIEMPO LIBRE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Aloy</w:t>
            </w:r>
            <w:proofErr w:type="spellEnd"/>
            <w:r w:rsidRPr="00942D66">
              <w:t xml:space="preserve"> Pablo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Stefanía</w:t>
            </w:r>
            <w:proofErr w:type="spellEnd"/>
            <w:r w:rsidRPr="00942D66">
              <w:t xml:space="preserve"> Puig</w:t>
            </w:r>
          </w:p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Ortigoza</w:t>
            </w:r>
            <w:proofErr w:type="spellEnd"/>
            <w:r w:rsidRPr="00942D66">
              <w:t xml:space="preserve"> Maximiliano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22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EDUCACIÒN INCLUSIVA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Ayala </w:t>
            </w:r>
            <w:proofErr w:type="spellStart"/>
            <w:r w:rsidRPr="00942D66">
              <w:t>Yanina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Bonomi</w:t>
            </w:r>
            <w:proofErr w:type="spellEnd"/>
            <w:r w:rsidRPr="00942D66">
              <w:t xml:space="preserve"> Marcelo- Prof. Norma Cardozo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DEPORTIVAS DE CONJUNTO II-BASQUET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Lucas Benítez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Fabiana García</w:t>
            </w:r>
          </w:p>
          <w:p w:rsidR="00942D66" w:rsidRPr="00942D66" w:rsidRDefault="00942D66" w:rsidP="00942D66">
            <w:r w:rsidRPr="00942D66">
              <w:lastRenderedPageBreak/>
              <w:t xml:space="preserve">Prof. Luciano </w:t>
            </w:r>
            <w:proofErr w:type="spellStart"/>
            <w:r w:rsidRPr="00942D66">
              <w:t>Regondi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/>
        </w:tc>
        <w:tc>
          <w:tcPr>
            <w:tcW w:w="845" w:type="dxa"/>
          </w:tcPr>
          <w:p w:rsidR="00942D66" w:rsidRPr="00942D66" w:rsidRDefault="00942D66" w:rsidP="00942D66"/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lastRenderedPageBreak/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DIDÀCTICA DE LA EDUCACIÒN FÌSICA II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Luciano </w:t>
            </w:r>
            <w:proofErr w:type="spellStart"/>
            <w:r w:rsidRPr="00942D66">
              <w:t>Regondi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Benítez Lucas</w:t>
            </w:r>
          </w:p>
          <w:p w:rsidR="00942D66" w:rsidRPr="00942D66" w:rsidRDefault="00942D66" w:rsidP="00942D66">
            <w:r w:rsidRPr="00942D66">
              <w:t>Prof. Fabiana García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UDI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Benítez Lucas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Regondi</w:t>
            </w:r>
            <w:proofErr w:type="spellEnd"/>
            <w:r w:rsidRPr="00942D66">
              <w:t xml:space="preserve"> Luciano-Prof. García Fabiana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3 ER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25/02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 DOCENTE III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Benítez Lucas</w:t>
            </w:r>
          </w:p>
        </w:tc>
        <w:tc>
          <w:tcPr>
            <w:tcW w:w="1820" w:type="dxa"/>
          </w:tcPr>
          <w:p w:rsidR="00942D66" w:rsidRPr="00942D66" w:rsidRDefault="00942D66" w:rsidP="00942D66">
            <w:pPr>
              <w:rPr>
                <w:lang w:val="en-US"/>
              </w:rPr>
            </w:pPr>
            <w:r w:rsidRPr="00942D66">
              <w:rPr>
                <w:lang w:val="en-US"/>
              </w:rPr>
              <w:t xml:space="preserve">Prof. </w:t>
            </w:r>
            <w:proofErr w:type="spellStart"/>
            <w:r w:rsidRPr="00942D66">
              <w:rPr>
                <w:lang w:val="en-US"/>
              </w:rPr>
              <w:t>Dalmasso</w:t>
            </w:r>
            <w:proofErr w:type="spellEnd"/>
            <w:r w:rsidRPr="00942D66">
              <w:rPr>
                <w:lang w:val="en-US"/>
              </w:rPr>
              <w:t xml:space="preserve"> Lucas – Prof. Ayala Cynthia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21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ANÀLISIS Y ORGANIZACIÒN DE LAS ORGANIZACIONES EDUCATIVAS</w:t>
            </w:r>
          </w:p>
        </w:tc>
        <w:tc>
          <w:tcPr>
            <w:tcW w:w="1986" w:type="dxa"/>
          </w:tcPr>
          <w:p w:rsidR="00942D66" w:rsidRPr="00942D66" w:rsidRDefault="00942D66" w:rsidP="00942D66"/>
          <w:p w:rsidR="00942D66" w:rsidRPr="00942D66" w:rsidRDefault="00942D66" w:rsidP="00942D66">
            <w:r w:rsidRPr="00942D66">
              <w:t>Prof. Pablo Suárez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Zachman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Vanina</w:t>
            </w:r>
            <w:proofErr w:type="spellEnd"/>
            <w:r w:rsidRPr="00942D66">
              <w:t>- Prof. Moreira Juliana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 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18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02/03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DERECHOS HUMANOS, ÈTICA Y CIUDADANÌA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Janet </w:t>
            </w:r>
            <w:proofErr w:type="spellStart"/>
            <w:r w:rsidRPr="00942D66">
              <w:t>Marichal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Vanina</w:t>
            </w:r>
            <w:proofErr w:type="spellEnd"/>
            <w:r w:rsidRPr="00942D66">
              <w:t xml:space="preserve"> </w:t>
            </w:r>
            <w:proofErr w:type="spellStart"/>
            <w:r w:rsidRPr="00942D66">
              <w:t>Zachman</w:t>
            </w:r>
            <w:proofErr w:type="spellEnd"/>
          </w:p>
          <w:p w:rsidR="00942D66" w:rsidRPr="00942D66" w:rsidRDefault="00942D66" w:rsidP="00942D66">
            <w:r w:rsidRPr="00942D66">
              <w:t xml:space="preserve">Prof. Lucas </w:t>
            </w:r>
            <w:proofErr w:type="spellStart"/>
            <w:r w:rsidRPr="00942D66">
              <w:t>Dalmasso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 xml:space="preserve">4TO AÑO 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24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04/03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ACTIVIDAD FÌSICA Y SALUD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Bonomi</w:t>
            </w:r>
            <w:proofErr w:type="spellEnd"/>
            <w:r w:rsidRPr="00942D66">
              <w:t xml:space="preserve"> Marcelo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Benítez Lucas</w:t>
            </w:r>
          </w:p>
          <w:p w:rsidR="00942D66" w:rsidRPr="00942D66" w:rsidRDefault="00942D66" w:rsidP="00942D66">
            <w:r w:rsidRPr="00942D66">
              <w:t>Prof. Ayala Cynthia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24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04/03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EN AMBIENTES NATURALES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Aloy</w:t>
            </w:r>
            <w:proofErr w:type="spellEnd"/>
            <w:r w:rsidRPr="00942D66">
              <w:t xml:space="preserve"> Pablo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Benítez Lucas</w:t>
            </w:r>
          </w:p>
          <w:p w:rsidR="00942D66" w:rsidRPr="00942D66" w:rsidRDefault="00942D66" w:rsidP="00942D66">
            <w:r w:rsidRPr="00942D66">
              <w:t xml:space="preserve">Prof. Luciano </w:t>
            </w:r>
            <w:proofErr w:type="spellStart"/>
            <w:r w:rsidRPr="00942D66">
              <w:t>Regondi</w:t>
            </w:r>
            <w:proofErr w:type="spellEnd"/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21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07/03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EPISTEMOLOGÌA Y PROBLEMÀTICAS CONTEMPORÀNEAS DE LA EDUCACIÒN FÌSICA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García Fabiana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Sandra Medina-Prof. Cardozo Norma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23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07/03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DEPORTIVAS DE CONJUNTO III-</w:t>
            </w:r>
          </w:p>
          <w:p w:rsidR="00942D66" w:rsidRPr="00942D66" w:rsidRDefault="00942D66" w:rsidP="00942D66">
            <w:r w:rsidRPr="00942D66">
              <w:t>FÙTBOL</w:t>
            </w:r>
          </w:p>
          <w:p w:rsidR="00942D66" w:rsidRPr="00942D66" w:rsidRDefault="00942D66" w:rsidP="00942D66"/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Marcelo </w:t>
            </w:r>
            <w:proofErr w:type="spellStart"/>
            <w:r w:rsidRPr="00942D66">
              <w:t>Bonomi</w:t>
            </w:r>
            <w:proofErr w:type="spellEnd"/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García Fabiana- Prof. </w:t>
            </w:r>
            <w:proofErr w:type="spellStart"/>
            <w:r w:rsidRPr="00942D66">
              <w:t>Aloy</w:t>
            </w:r>
            <w:proofErr w:type="spellEnd"/>
            <w:r w:rsidRPr="00942D66">
              <w:t xml:space="preserve"> Pablo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/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24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07/03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DEPORTIVAS DE CONJUNTO III-</w:t>
            </w:r>
          </w:p>
          <w:p w:rsidR="00942D66" w:rsidRPr="00942D66" w:rsidRDefault="00942D66" w:rsidP="00942D66">
            <w:r w:rsidRPr="00942D66">
              <w:t>VOLEY-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Rosina</w:t>
            </w:r>
            <w:proofErr w:type="spellEnd"/>
            <w:r w:rsidRPr="00942D66">
              <w:t xml:space="preserve"> Pérez Puig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Stefanía</w:t>
            </w:r>
            <w:proofErr w:type="spellEnd"/>
            <w:r w:rsidRPr="00942D66">
              <w:t xml:space="preserve"> Puig</w:t>
            </w:r>
          </w:p>
          <w:p w:rsidR="00942D66" w:rsidRPr="00942D66" w:rsidRDefault="00942D66" w:rsidP="00942D66">
            <w:r w:rsidRPr="00942D66">
              <w:t>Prof. Norma Cardozo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24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07/03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PRÀCTICAS DEPORTIVAS DE CONJUNTO III-</w:t>
            </w:r>
          </w:p>
          <w:p w:rsidR="00942D66" w:rsidRPr="00942D66" w:rsidRDefault="00942D66" w:rsidP="00942D66">
            <w:r w:rsidRPr="00942D66">
              <w:t>HOKEY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Rosina</w:t>
            </w:r>
            <w:proofErr w:type="spellEnd"/>
            <w:r w:rsidRPr="00942D66">
              <w:t xml:space="preserve"> Pérez Puig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Stefanía</w:t>
            </w:r>
            <w:proofErr w:type="spellEnd"/>
            <w:r w:rsidRPr="00942D66">
              <w:t xml:space="preserve"> Puig</w:t>
            </w:r>
          </w:p>
          <w:p w:rsidR="00942D66" w:rsidRPr="00942D66" w:rsidRDefault="00942D66" w:rsidP="00942D66">
            <w:r w:rsidRPr="00942D66">
              <w:t>Prof. Norma Cardozo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24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07/03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UDI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Regondi</w:t>
            </w:r>
            <w:proofErr w:type="spellEnd"/>
            <w:r w:rsidRPr="00942D66">
              <w:t xml:space="preserve"> Luciano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>Prof. Benítez Lucas – Prof. Ayala Cynthia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  <w:tr w:rsidR="00942D66" w:rsidRPr="00942D66" w:rsidTr="006656B1">
        <w:tc>
          <w:tcPr>
            <w:tcW w:w="842" w:type="dxa"/>
          </w:tcPr>
          <w:p w:rsidR="00942D66" w:rsidRPr="00942D66" w:rsidRDefault="00942D66" w:rsidP="00942D66">
            <w:r w:rsidRPr="00942D66">
              <w:t>4TO AÑO</w:t>
            </w:r>
          </w:p>
        </w:tc>
        <w:tc>
          <w:tcPr>
            <w:tcW w:w="747" w:type="dxa"/>
          </w:tcPr>
          <w:p w:rsidR="00942D66" w:rsidRPr="00942D66" w:rsidRDefault="00A77D2D" w:rsidP="00942D66">
            <w:r>
              <w:t>17</w:t>
            </w:r>
            <w:r w:rsidR="005A1A95">
              <w:t>/02</w:t>
            </w:r>
          </w:p>
        </w:tc>
        <w:tc>
          <w:tcPr>
            <w:tcW w:w="981" w:type="dxa"/>
          </w:tcPr>
          <w:p w:rsidR="00942D66" w:rsidRPr="00942D66" w:rsidRDefault="00C7322A" w:rsidP="00942D66">
            <w:r>
              <w:t>07/03</w:t>
            </w:r>
          </w:p>
        </w:tc>
        <w:tc>
          <w:tcPr>
            <w:tcW w:w="2627" w:type="dxa"/>
          </w:tcPr>
          <w:p w:rsidR="00942D66" w:rsidRPr="00942D66" w:rsidRDefault="00942D66" w:rsidP="00942D66">
            <w:r w:rsidRPr="00942D66">
              <w:t>PRÀCTICA DOCENTE IV-RESIDENCIA</w:t>
            </w:r>
          </w:p>
        </w:tc>
        <w:tc>
          <w:tcPr>
            <w:tcW w:w="1986" w:type="dxa"/>
          </w:tcPr>
          <w:p w:rsidR="00942D66" w:rsidRPr="00942D66" w:rsidRDefault="00942D66" w:rsidP="00942D66">
            <w:r w:rsidRPr="00942D66">
              <w:t>Prof. Ayala Cynthia</w:t>
            </w:r>
          </w:p>
        </w:tc>
        <w:tc>
          <w:tcPr>
            <w:tcW w:w="1820" w:type="dxa"/>
          </w:tcPr>
          <w:p w:rsidR="00942D66" w:rsidRPr="00942D66" w:rsidRDefault="00942D66" w:rsidP="00942D66">
            <w:r w:rsidRPr="00942D66">
              <w:t xml:space="preserve">Prof. </w:t>
            </w:r>
            <w:proofErr w:type="spellStart"/>
            <w:r w:rsidRPr="00942D66">
              <w:t>Dalmasso</w:t>
            </w:r>
            <w:proofErr w:type="spellEnd"/>
            <w:r w:rsidRPr="00942D66">
              <w:t xml:space="preserve"> Lucas</w:t>
            </w:r>
          </w:p>
        </w:tc>
        <w:tc>
          <w:tcPr>
            <w:tcW w:w="1209" w:type="dxa"/>
          </w:tcPr>
          <w:p w:rsidR="00942D66" w:rsidRPr="00942D66" w:rsidRDefault="00942D66" w:rsidP="00942D66">
            <w:r w:rsidRPr="00942D66">
              <w:t>IESSE</w:t>
            </w:r>
          </w:p>
        </w:tc>
        <w:tc>
          <w:tcPr>
            <w:tcW w:w="845" w:type="dxa"/>
          </w:tcPr>
          <w:p w:rsidR="00942D66" w:rsidRPr="00942D66" w:rsidRDefault="00942D66" w:rsidP="00942D66">
            <w:r w:rsidRPr="00942D66">
              <w:t>8:00</w:t>
            </w:r>
          </w:p>
        </w:tc>
      </w:tr>
    </w:tbl>
    <w:p w:rsidR="00942D66" w:rsidRPr="00942D66" w:rsidRDefault="00942D66" w:rsidP="00942D66"/>
    <w:p w:rsidR="00F25C52" w:rsidRPr="00942D66" w:rsidRDefault="00F25C52" w:rsidP="00942D66"/>
    <w:sectPr w:rsidR="00F25C52" w:rsidRPr="00942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2"/>
    <w:rsid w:val="000E7FCB"/>
    <w:rsid w:val="000F6CFE"/>
    <w:rsid w:val="0011495A"/>
    <w:rsid w:val="00263AA1"/>
    <w:rsid w:val="00267F22"/>
    <w:rsid w:val="003253F9"/>
    <w:rsid w:val="003371D7"/>
    <w:rsid w:val="003A347D"/>
    <w:rsid w:val="00431DCF"/>
    <w:rsid w:val="00433B07"/>
    <w:rsid w:val="00442756"/>
    <w:rsid w:val="004E0A90"/>
    <w:rsid w:val="00510A75"/>
    <w:rsid w:val="00544932"/>
    <w:rsid w:val="0055331D"/>
    <w:rsid w:val="005A1A95"/>
    <w:rsid w:val="005B2CE5"/>
    <w:rsid w:val="005D2D20"/>
    <w:rsid w:val="006172B0"/>
    <w:rsid w:val="006656B1"/>
    <w:rsid w:val="007E4057"/>
    <w:rsid w:val="008D3019"/>
    <w:rsid w:val="008F1870"/>
    <w:rsid w:val="00942D66"/>
    <w:rsid w:val="009714FC"/>
    <w:rsid w:val="00A77D2D"/>
    <w:rsid w:val="00B359A1"/>
    <w:rsid w:val="00C1165B"/>
    <w:rsid w:val="00C17A2A"/>
    <w:rsid w:val="00C7322A"/>
    <w:rsid w:val="00C8429E"/>
    <w:rsid w:val="00D44895"/>
    <w:rsid w:val="00D461D0"/>
    <w:rsid w:val="00DD1170"/>
    <w:rsid w:val="00EE596F"/>
    <w:rsid w:val="00EF5BDF"/>
    <w:rsid w:val="00F25C52"/>
    <w:rsid w:val="00F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1501-F122-4F24-97A2-DFBC470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5B"/>
  </w:style>
  <w:style w:type="paragraph" w:styleId="Ttulo1">
    <w:name w:val="heading 1"/>
    <w:basedOn w:val="Normal"/>
    <w:next w:val="Normal"/>
    <w:link w:val="Ttulo1Car"/>
    <w:uiPriority w:val="9"/>
    <w:qFormat/>
    <w:rsid w:val="00942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65B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42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42D66"/>
    <w:pPr>
      <w:spacing w:after="0" w:line="240" w:lineRule="auto"/>
    </w:pPr>
  </w:style>
  <w:style w:type="numbering" w:customStyle="1" w:styleId="Sinlista1">
    <w:name w:val="Sin lista1"/>
    <w:next w:val="Sinlista"/>
    <w:uiPriority w:val="99"/>
    <w:semiHidden/>
    <w:unhideWhenUsed/>
    <w:rsid w:val="00942D66"/>
  </w:style>
  <w:style w:type="table" w:styleId="Tablaconcuadrcula">
    <w:name w:val="Table Grid"/>
    <w:basedOn w:val="Tablanormal"/>
    <w:uiPriority w:val="39"/>
    <w:rsid w:val="0094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2626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2021-12-19T17:23:00Z</dcterms:created>
  <dcterms:modified xsi:type="dcterms:W3CDTF">2022-02-06T19:30:00Z</dcterms:modified>
</cp:coreProperties>
</file>